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5D44" w14:textId="77777777" w:rsidR="0010452C" w:rsidRPr="00C66ED3" w:rsidRDefault="0010452C" w:rsidP="0010452C">
      <w:pPr>
        <w:jc w:val="center"/>
        <w:rPr>
          <w:rFonts w:ascii="Garamond" w:eastAsia="ＭＳ Ｐ明朝" w:hAnsi="Garamond"/>
          <w:sz w:val="20"/>
          <w:szCs w:val="20"/>
        </w:rPr>
      </w:pPr>
      <w:r w:rsidRPr="00C66ED3">
        <w:rPr>
          <w:rFonts w:ascii="Garamond" w:eastAsia="ＭＳ Ｐ明朝" w:hAnsi="ＭＳ Ｐ明朝"/>
          <w:sz w:val="20"/>
          <w:szCs w:val="20"/>
        </w:rPr>
        <w:t>変更届</w:t>
      </w:r>
      <w:r>
        <w:rPr>
          <w:rFonts w:ascii="Garamond" w:eastAsia="ＭＳ Ｐ明朝" w:hAnsi="ＭＳ Ｐ明朝" w:hint="eastAsia"/>
          <w:sz w:val="20"/>
          <w:szCs w:val="20"/>
        </w:rPr>
        <w:t>【所属建築士・個人／法人】</w:t>
      </w:r>
      <w:r w:rsidRPr="00C66ED3">
        <w:rPr>
          <w:rFonts w:ascii="Garamond" w:eastAsia="ＭＳ Ｐ明朝" w:hAnsi="ＭＳ Ｐ明朝"/>
          <w:sz w:val="20"/>
          <w:szCs w:val="20"/>
        </w:rPr>
        <w:t>チェックリスト</w:t>
      </w:r>
    </w:p>
    <w:p w14:paraId="46DF28CA" w14:textId="4124F8DB" w:rsidR="0010452C" w:rsidRPr="0010452C" w:rsidRDefault="0010452C" w:rsidP="0010452C">
      <w:pPr>
        <w:jc w:val="center"/>
        <w:rPr>
          <w:rFonts w:ascii="Garamond" w:eastAsia="ＭＳ Ｐ明朝" w:hAnsi="Garamond"/>
          <w:sz w:val="20"/>
          <w:szCs w:val="20"/>
        </w:rPr>
      </w:pPr>
    </w:p>
    <w:p w14:paraId="7A2C9B4E" w14:textId="77777777" w:rsidR="0010452C" w:rsidRPr="00C66ED3" w:rsidRDefault="0010452C" w:rsidP="0010452C">
      <w:pPr>
        <w:rPr>
          <w:rFonts w:ascii="Garamond" w:eastAsia="ＭＳ Ｐ明朝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61"/>
        <w:gridCol w:w="5167"/>
      </w:tblGrid>
      <w:tr w:rsidR="0010452C" w:rsidRPr="00155059" w14:paraId="0F491759" w14:textId="77777777" w:rsidTr="00694D02">
        <w:tc>
          <w:tcPr>
            <w:tcW w:w="3332" w:type="dxa"/>
            <w:vAlign w:val="center"/>
          </w:tcPr>
          <w:p w14:paraId="1C4EFBF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事務所名</w:t>
            </w:r>
          </w:p>
        </w:tc>
        <w:tc>
          <w:tcPr>
            <w:tcW w:w="5728" w:type="dxa"/>
            <w:gridSpan w:val="2"/>
            <w:vAlign w:val="center"/>
          </w:tcPr>
          <w:p w14:paraId="1D242917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43682BA0" w14:textId="77777777" w:rsidTr="00694D02">
        <w:tc>
          <w:tcPr>
            <w:tcW w:w="3332" w:type="dxa"/>
            <w:vAlign w:val="center"/>
          </w:tcPr>
          <w:p w14:paraId="02116975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担当者名</w:t>
            </w:r>
          </w:p>
        </w:tc>
        <w:tc>
          <w:tcPr>
            <w:tcW w:w="5728" w:type="dxa"/>
            <w:gridSpan w:val="2"/>
            <w:vAlign w:val="center"/>
          </w:tcPr>
          <w:p w14:paraId="710762DA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68657D46" w14:textId="77777777" w:rsidTr="00694D02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0E5E6F39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連絡先（</w:t>
            </w:r>
            <w:proofErr w:type="spellStart"/>
            <w:r w:rsidRPr="00155059">
              <w:rPr>
                <w:rFonts w:ascii="Garamond" w:eastAsia="ＭＳ Ｐ明朝" w:hAnsi="Garamond"/>
                <w:sz w:val="20"/>
                <w:szCs w:val="20"/>
              </w:rPr>
              <w:t>tel</w:t>
            </w:r>
            <w:proofErr w:type="spellEnd"/>
            <w:r w:rsidRPr="00155059">
              <w:rPr>
                <w:rFonts w:ascii="Garamond" w:eastAsia="ＭＳ Ｐ明朝" w:hAnsi="Garamond"/>
                <w:sz w:val="20"/>
                <w:szCs w:val="20"/>
              </w:rPr>
              <w:t>/fax/e-mail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など）</w:t>
            </w:r>
          </w:p>
        </w:tc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57DD85DE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12A77AE7" w14:textId="77777777" w:rsidTr="00694D02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1883C84A" w14:textId="7B5C586A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3A5018"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↑書類のやり取りができるメールアドレス等</w:t>
            </w:r>
            <w:r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記載し、このチェックリストとともにご提出</w:t>
            </w:r>
            <w:r w:rsidRPr="003A5018"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ください。</w:t>
            </w:r>
          </w:p>
        </w:tc>
      </w:tr>
      <w:tr w:rsidR="0010452C" w:rsidRPr="00155059" w14:paraId="54BA6AA5" w14:textId="77777777" w:rsidTr="00694D0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2B65A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個人事務所</w:t>
            </w:r>
          </w:p>
        </w:tc>
      </w:tr>
      <w:tr w:rsidR="0010452C" w:rsidRPr="00155059" w14:paraId="472B97DF" w14:textId="77777777" w:rsidTr="00694D02">
        <w:tc>
          <w:tcPr>
            <w:tcW w:w="9060" w:type="dxa"/>
            <w:gridSpan w:val="3"/>
            <w:shd w:val="clear" w:color="auto" w:fill="CCFFCC"/>
            <w:vAlign w:val="center"/>
          </w:tcPr>
          <w:p w14:paraId="0E9A0E84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10452C" w:rsidRPr="00155059" w14:paraId="3134851C" w14:textId="77777777" w:rsidTr="00694D02">
        <w:tc>
          <w:tcPr>
            <w:tcW w:w="3332" w:type="dxa"/>
            <w:tcBorders>
              <w:bottom w:val="nil"/>
            </w:tcBorders>
            <w:vAlign w:val="center"/>
          </w:tcPr>
          <w:p w14:paraId="6E6E2F8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142184D7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64F1F44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4BFF8020" w14:textId="77777777" w:rsidTr="00694D02">
        <w:tc>
          <w:tcPr>
            <w:tcW w:w="3332" w:type="dxa"/>
            <w:vAlign w:val="center"/>
          </w:tcPr>
          <w:p w14:paraId="46E343AF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17A8797A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3548FC3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10452C" w:rsidRPr="00155059" w14:paraId="36186BA5" w14:textId="77777777" w:rsidTr="00694D02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23E3186E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A2CEE67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08C2D95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>
              <w:rPr>
                <w:rFonts w:ascii="Garamond" w:eastAsia="ＭＳ Ｐ明朝" w:hAnsi="Garamond" w:hint="eastAsia"/>
                <w:sz w:val="20"/>
                <w:szCs w:val="20"/>
              </w:rPr>
              <w:t>3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ヶ月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が経過した場合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5E898E73" w14:textId="77777777" w:rsidTr="00694D02">
        <w:tc>
          <w:tcPr>
            <w:tcW w:w="9060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1E663A5" w14:textId="77777777" w:rsidR="0010452C" w:rsidRPr="00155059" w:rsidRDefault="0010452C" w:rsidP="00694D02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10452C" w:rsidRPr="00155059" w14:paraId="29FA708D" w14:textId="77777777" w:rsidTr="00694D02">
        <w:tc>
          <w:tcPr>
            <w:tcW w:w="906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2AC5FD" w14:textId="77777777" w:rsidR="0010452C" w:rsidRPr="00155059" w:rsidRDefault="0010452C" w:rsidP="00694D02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10452C" w:rsidRPr="00155059" w14:paraId="673E4D0F" w14:textId="77777777" w:rsidTr="00694D0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C8B7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法人事務所</w:t>
            </w:r>
          </w:p>
        </w:tc>
      </w:tr>
      <w:tr w:rsidR="0010452C" w:rsidRPr="00155059" w14:paraId="30E4DD59" w14:textId="77777777" w:rsidTr="00694D02">
        <w:tc>
          <w:tcPr>
            <w:tcW w:w="9060" w:type="dxa"/>
            <w:gridSpan w:val="3"/>
            <w:shd w:val="clear" w:color="auto" w:fill="CCFFCC"/>
            <w:vAlign w:val="center"/>
          </w:tcPr>
          <w:p w14:paraId="5C1F1E93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10452C" w:rsidRPr="00155059" w14:paraId="115D182C" w14:textId="77777777" w:rsidTr="00694D02">
        <w:tc>
          <w:tcPr>
            <w:tcW w:w="3332" w:type="dxa"/>
            <w:tcBorders>
              <w:bottom w:val="nil"/>
            </w:tcBorders>
            <w:vAlign w:val="center"/>
          </w:tcPr>
          <w:p w14:paraId="570C610B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10F3C84D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357FBA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163BD12F" w14:textId="77777777" w:rsidTr="00694D02">
        <w:tc>
          <w:tcPr>
            <w:tcW w:w="3332" w:type="dxa"/>
            <w:vAlign w:val="center"/>
          </w:tcPr>
          <w:p w14:paraId="3B750AF4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14320A9C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ECDBF9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10452C" w:rsidRPr="00155059" w14:paraId="49BA6C78" w14:textId="77777777" w:rsidTr="00694D02">
        <w:tc>
          <w:tcPr>
            <w:tcW w:w="3332" w:type="dxa"/>
            <w:vAlign w:val="center"/>
          </w:tcPr>
          <w:p w14:paraId="0FD4BCF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vAlign w:val="center"/>
          </w:tcPr>
          <w:p w14:paraId="6F60F3E3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5794E3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 xml:space="preserve">法人名称、代表者役名・氏名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</w:tbl>
    <w:p w14:paraId="0FE0255E" w14:textId="77777777" w:rsidR="0010452C" w:rsidRDefault="0010452C" w:rsidP="0010452C"/>
    <w:p w14:paraId="7B9C36F0" w14:textId="2DD5CB1F" w:rsidR="0010452C" w:rsidRDefault="00F50C4F" w:rsidP="00F50C4F">
      <w:pPr>
        <w:ind w:left="420" w:hangingChars="200" w:hanging="420"/>
        <w:rPr>
          <w:rFonts w:hint="eastAsia"/>
        </w:rPr>
      </w:pPr>
      <w:r>
        <w:rPr>
          <w:rFonts w:hint="eastAsia"/>
        </w:rPr>
        <w:t>注：所属建築士に免許証記載事項の変更があった場合、建築士登録事項変更（提出先：建築士会）の手続きが必要となります。変更後の建築士免許証添付は不要ですが、変更手続きをされた上で申請してください。</w:t>
      </w:r>
    </w:p>
    <w:p w14:paraId="32F4A0B5" w14:textId="77777777" w:rsidR="0010452C" w:rsidRDefault="0010452C" w:rsidP="0010452C"/>
    <w:p w14:paraId="6DC5FB9F" w14:textId="77777777" w:rsidR="0010452C" w:rsidRDefault="0010452C" w:rsidP="001045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648372" wp14:editId="50138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104900"/>
                <wp:effectExtent l="0" t="0" r="95250" b="95250"/>
                <wp:wrapNone/>
                <wp:docPr id="20811577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10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5822D" w14:textId="77777777" w:rsidR="0010452C" w:rsidRPr="00B30D4A" w:rsidRDefault="0010452C" w:rsidP="0010452C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建築士住所等の届出は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、必要な場合</w:t>
                            </w: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直接建築士会へ【令和３年４月より】</w:t>
                            </w:r>
                          </w:p>
                          <w:p w14:paraId="79AFEAAF" w14:textId="77777777" w:rsidR="0010452C" w:rsidRDefault="0010452C" w:rsidP="0010452C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ご提出いただくようになりました。</w:t>
                            </w:r>
                          </w:p>
                          <w:p w14:paraId="6CCB42D1" w14:textId="77777777" w:rsidR="0010452C" w:rsidRPr="00C00CE1" w:rsidRDefault="0010452C" w:rsidP="0010452C">
                            <w:pPr>
                              <w:ind w:firstLineChars="100" w:firstLine="210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C00CE1">
                                <w:rPr>
                                  <w:rStyle w:val="ad"/>
                                  <w:rFonts w:ascii="游ゴシック Light" w:eastAsia="游ゴシック Light" w:hAnsi="游ゴシック Light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http://www.ehime-shikai.com/architect/registry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483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0;width:456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2RbQIAAOQEAAAOAAAAZHJzL2Uyb0RvYy54bWysVFFv0zAQfkfiP1h+Z0nKurbR0qnqGEIa&#10;MGkgnl3HSSwcn7HdpuPXc760XWE8IRIp8vns7+67+y7XN/vesJ3yQYOteHGRc6ashFrbtuJfv9y9&#10;mXMWorC1MGBVxZ9U4DfL16+uB1eqCXRgauUZgthQDq7iXYyuzLIgO9WLcAFOWXQ24HsR0fRtVnsx&#10;IHpvskmeX2UD+Np5kCoE3L0dnXxJ+E2jZPzcNEFFZiqOuUX6evpu0jdbXouy9cJ1Wh7SEP+QRS+0&#10;xaAnqFsRBdt6/QKq19JDgCZeSOgzaBotFXFANkX+B5vHTjhFXLA4wZ3KFP4frPy0e3QPPqUe3D3I&#10;74FZWHfCtmrlPQydEjWGK1KhssGF8nQhGQGvss3wEWpsrdhGoBrsG98nQGTH9lTqp1Op1T4yiZvT&#10;2aLA/nEm0VcU+eUCjRRDlMfrzof4XkHP0qLijYEBE/NxZaLyVkT1MLadYordfYjj/eM94gRG13fa&#10;GDJ8u1kbz3YCxXBHzyFkOD9mLBsqvphOpoT8my+cQ+T0/A2i15giM7qv+Px0SJSpmO9sTZqLQptx&#10;jZSNTfkp0ivyoOJtEeKxqwdW60S/yGezq7ccLVTvZDaiMmFaHDsZPWce4jcdO9JMKvcLxvM8vWO1&#10;jOvEWIdpQjpyGNlRF+AYn6yz1EgFqfFpxkIZ95s90zXmlEDSzgbqJ5QF5kO9x58DLjrwPzkbcNAq&#10;Hn5shVecmQ8WpTW7nCymOJlkzOcL1IQ/d2zOHMJKBKp45GxcruM4y1vnddulMhE/CysUY6NJEc85&#10;HSSMo0SkDmOfZvXcplPPP6flLwAAAP//AwBQSwMEFAAGAAgAAAAhAGXMr1XdAAAABQEAAA8AAABk&#10;cnMvZG93bnJldi54bWxMj0FLw0AQhe9C/8MyBS9id9OKtmk2pQgi0kttA+ptm50mwexsyG7b+O8d&#10;vehl4PEeb76XrQbXijP2ofGkIZkoEEiltw1VGor90+0cRIiGrGk9oYYvDLDKR1eZSa2/0Cued7ES&#10;XEIhNRrqGLtUylDW6EyY+A6JvaPvnYks+0ra3ly43LVyqtS9dKYh/lCbDh9rLD93J6eB3reFKjbr&#10;lzB7e97PbjblxzGZa309HtZLEBGH+BeGH3xGh5yZDv5ENohWAw+Jv5e9RTJleeDQw50CmWfyP33+&#10;DQAA//8DAFBLAQItABQABgAIAAAAIQC2gziS/gAAAOEBAAATAAAAAAAAAAAAAAAAAAAAAABbQ29u&#10;dGVudF9UeXBlc10ueG1sUEsBAi0AFAAGAAgAAAAhADj9If/WAAAAlAEAAAsAAAAAAAAAAAAAAAAA&#10;LwEAAF9yZWxzLy5yZWxzUEsBAi0AFAAGAAgAAAAhAIx17ZFtAgAA5AQAAA4AAAAAAAAAAAAAAAAA&#10;LgIAAGRycy9lMm9Eb2MueG1sUEsBAi0AFAAGAAgAAAAhAGXMr1XdAAAABQEAAA8AAAAAAAAAAAAA&#10;AAAAxwQAAGRycy9kb3ducmV2LnhtbFBLBQYAAAAABAAEAPMAAADRBQAAAAA=&#10;">
                <v:shadow on="t" opacity=".5" offset="6pt,6pt"/>
                <v:textbox inset="5.85pt,.7pt,5.85pt,.7pt">
                  <w:txbxContent>
                    <w:p w14:paraId="6395822D" w14:textId="77777777" w:rsidR="0010452C" w:rsidRPr="00B30D4A" w:rsidRDefault="0010452C" w:rsidP="0010452C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建築士住所等の届出は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、必要な場合</w:t>
                      </w: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直接建築士会へ【令和３年４月より】</w:t>
                      </w:r>
                    </w:p>
                    <w:p w14:paraId="79AFEAAF" w14:textId="77777777" w:rsidR="0010452C" w:rsidRDefault="0010452C" w:rsidP="0010452C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ご提出いただくようになりました。</w:t>
                      </w:r>
                    </w:p>
                    <w:p w14:paraId="6CCB42D1" w14:textId="77777777" w:rsidR="0010452C" w:rsidRPr="00C00CE1" w:rsidRDefault="0010452C" w:rsidP="0010452C">
                      <w:pPr>
                        <w:ind w:firstLineChars="100" w:firstLine="210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hyperlink r:id="rId8" w:history="1">
                        <w:r w:rsidRPr="00C00CE1">
                          <w:rPr>
                            <w:rStyle w:val="ad"/>
                            <w:rFonts w:ascii="游ゴシック Light" w:eastAsia="游ゴシック Light" w:hAnsi="游ゴシック Light"/>
                            <w:b/>
                            <w:bCs/>
                            <w:sz w:val="28"/>
                            <w:szCs w:val="28"/>
                          </w:rPr>
                          <w:t>http://www.ehime-shikai.com/architect/registry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52E19F" w14:textId="77777777" w:rsidR="0010452C" w:rsidRDefault="0010452C" w:rsidP="0010452C"/>
    <w:p w14:paraId="09A6691B" w14:textId="77777777" w:rsidR="0010452C" w:rsidRDefault="0010452C" w:rsidP="0010452C"/>
    <w:p w14:paraId="501AEA34" w14:textId="77777777" w:rsidR="0010452C" w:rsidRDefault="0010452C" w:rsidP="0010452C"/>
    <w:p w14:paraId="3397ABFA" w14:textId="77777777" w:rsidR="0010452C" w:rsidRDefault="0010452C" w:rsidP="0010452C"/>
    <w:p w14:paraId="5CAD5C8D" w14:textId="77777777" w:rsidR="0010452C" w:rsidRDefault="0010452C" w:rsidP="0010452C"/>
    <w:p w14:paraId="01C4790C" w14:textId="77777777" w:rsidR="0010452C" w:rsidRDefault="0010452C" w:rsidP="0010452C"/>
    <w:p w14:paraId="19E2F513" w14:textId="59C80C71" w:rsidR="00B37C37" w:rsidRDefault="00B37C37"/>
    <w:p w14:paraId="6A923A8B" w14:textId="77777777" w:rsidR="00B37C37" w:rsidRPr="00B37C37" w:rsidRDefault="00B37C37"/>
    <w:p w14:paraId="6EB8D016" w14:textId="4313BEBF" w:rsidR="00B37C37" w:rsidRPr="006F52E7" w:rsidRDefault="00B37C37"/>
    <w:p w14:paraId="67898ECF" w14:textId="23388AD8" w:rsidR="00B37C37" w:rsidRDefault="00B37C37"/>
    <w:p w14:paraId="4B334CAC" w14:textId="0A1131E9" w:rsidR="00B37C37" w:rsidRDefault="00B37C37"/>
    <w:p w14:paraId="50B47FCD" w14:textId="77777777" w:rsidR="00B37C37" w:rsidRDefault="00B37C37"/>
    <w:p w14:paraId="2863329B" w14:textId="77777777" w:rsidR="0027286F" w:rsidRDefault="0027286F">
      <w:r>
        <w:br w:type="page"/>
      </w:r>
    </w:p>
    <w:tbl>
      <w:tblPr>
        <w:tblpPr w:leftFromText="142" w:rightFromText="142" w:vertAnchor="page" w:horzAnchor="margin" w:tblpY="8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708"/>
        <w:gridCol w:w="58"/>
        <w:gridCol w:w="368"/>
        <w:gridCol w:w="1312"/>
        <w:gridCol w:w="16"/>
        <w:gridCol w:w="125"/>
        <w:gridCol w:w="389"/>
        <w:gridCol w:w="709"/>
        <w:gridCol w:w="284"/>
        <w:gridCol w:w="637"/>
        <w:gridCol w:w="541"/>
        <w:gridCol w:w="1090"/>
        <w:gridCol w:w="1417"/>
      </w:tblGrid>
      <w:tr w:rsidR="0027286F" w:rsidRPr="000D6379" w14:paraId="2E7FE1E0" w14:textId="77777777" w:rsidTr="00A5599F">
        <w:trPr>
          <w:trHeight w:hRule="exact" w:val="848"/>
        </w:trPr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017E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lastRenderedPageBreak/>
              <w:t>一級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C010DF9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t>二級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F81E313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t>木造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0CAC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rPr>
                <w:szCs w:val="21"/>
              </w:rPr>
            </w:pPr>
            <w:r w:rsidRPr="000D6379">
              <w:rPr>
                <w:rFonts w:hint="eastAsia"/>
                <w:sz w:val="32"/>
                <w:szCs w:val="32"/>
              </w:rPr>
              <w:t>建築士事務所登録事項変更届</w:t>
            </w:r>
          </w:p>
        </w:tc>
      </w:tr>
      <w:tr w:rsidR="0027286F" w:rsidRPr="000D6379" w14:paraId="6D6DBA34" w14:textId="77777777" w:rsidTr="00A5599F">
        <w:trPr>
          <w:trHeight w:hRule="exact" w:val="336"/>
        </w:trPr>
        <w:tc>
          <w:tcPr>
            <w:tcW w:w="457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91B79" w14:textId="77777777" w:rsidR="0027286F" w:rsidRPr="000D6379" w:rsidRDefault="0027286F" w:rsidP="00A5599F">
            <w:pPr>
              <w:ind w:left="105" w:right="105" w:firstLineChars="100" w:firstLine="175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下記のとおり</w:t>
            </w:r>
            <w:r w:rsidRPr="000D6379">
              <w:rPr>
                <w:rFonts w:hint="eastAsia"/>
                <w:w w:val="80"/>
                <w:sz w:val="22"/>
              </w:rPr>
              <w:t>登録事項に変更が</w:t>
            </w:r>
            <w:r>
              <w:rPr>
                <w:rFonts w:hint="eastAsia"/>
                <w:w w:val="80"/>
                <w:sz w:val="22"/>
              </w:rPr>
              <w:t>生じましたので</w:t>
            </w:r>
            <w:r w:rsidRPr="000D6379">
              <w:rPr>
                <w:rFonts w:hint="eastAsia"/>
                <w:w w:val="80"/>
                <w:sz w:val="22"/>
              </w:rPr>
              <w:t>、</w:t>
            </w:r>
          </w:p>
        </w:tc>
        <w:tc>
          <w:tcPr>
            <w:tcW w:w="2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EDA4" w14:textId="77777777" w:rsidR="0027286F" w:rsidRPr="000D6379" w:rsidRDefault="0027286F" w:rsidP="00A5599F">
            <w:pPr>
              <w:ind w:right="82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□</w:t>
            </w:r>
            <w:r w:rsidRPr="000D6379">
              <w:rPr>
                <w:rFonts w:hint="eastAsia"/>
                <w:w w:val="80"/>
                <w:sz w:val="22"/>
              </w:rPr>
              <w:t>建築士法第</w:t>
            </w:r>
            <w:r w:rsidRPr="000D6379">
              <w:rPr>
                <w:rFonts w:hint="eastAsia"/>
                <w:w w:val="80"/>
                <w:sz w:val="22"/>
              </w:rPr>
              <w:t>23</w:t>
            </w:r>
            <w:r w:rsidRPr="000D6379">
              <w:rPr>
                <w:rFonts w:hint="eastAsia"/>
                <w:w w:val="80"/>
                <w:sz w:val="22"/>
              </w:rPr>
              <w:t>条の５第１項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C69A6" w14:textId="77777777" w:rsidR="0027286F" w:rsidRPr="000D6379" w:rsidRDefault="0027286F" w:rsidP="00A5599F">
            <w:pPr>
              <w:ind w:left="-9" w:right="-106" w:firstLineChars="5" w:firstLine="9"/>
              <w:rPr>
                <w:w w:val="80"/>
                <w:sz w:val="22"/>
              </w:rPr>
            </w:pPr>
            <w:r w:rsidRPr="000D6379">
              <w:rPr>
                <w:rFonts w:hint="eastAsia"/>
                <w:w w:val="80"/>
                <w:sz w:val="22"/>
              </w:rPr>
              <w:t>の規定により届け出ま</w:t>
            </w:r>
            <w:r>
              <w:rPr>
                <w:rFonts w:hint="eastAsia"/>
                <w:w w:val="80"/>
                <w:sz w:val="22"/>
              </w:rPr>
              <w:t>す</w:t>
            </w:r>
            <w:r w:rsidRPr="000D6379">
              <w:rPr>
                <w:rFonts w:hint="eastAsia"/>
                <w:w w:val="80"/>
                <w:sz w:val="22"/>
              </w:rPr>
              <w:t>。</w:t>
            </w:r>
          </w:p>
        </w:tc>
      </w:tr>
      <w:tr w:rsidR="0027286F" w:rsidRPr="000D6379" w14:paraId="457707E1" w14:textId="77777777" w:rsidTr="00A5599F">
        <w:trPr>
          <w:trHeight w:hRule="exact" w:val="324"/>
        </w:trPr>
        <w:tc>
          <w:tcPr>
            <w:tcW w:w="4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3FDF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 w:val="22"/>
              </w:rPr>
            </w:pPr>
          </w:p>
        </w:tc>
        <w:tc>
          <w:tcPr>
            <w:tcW w:w="2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25E7" w14:textId="77777777" w:rsidR="0027286F" w:rsidRPr="000D6379" w:rsidRDefault="0027286F" w:rsidP="00A5599F">
            <w:pPr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□</w:t>
            </w:r>
            <w:r w:rsidRPr="000D6379">
              <w:rPr>
                <w:rFonts w:hint="eastAsia"/>
                <w:w w:val="80"/>
                <w:sz w:val="22"/>
              </w:rPr>
              <w:t>建築士法第</w:t>
            </w:r>
            <w:r w:rsidRPr="000D6379">
              <w:rPr>
                <w:rFonts w:hint="eastAsia"/>
                <w:w w:val="80"/>
                <w:sz w:val="22"/>
              </w:rPr>
              <w:t>23</w:t>
            </w:r>
            <w:r w:rsidRPr="000D6379">
              <w:rPr>
                <w:rFonts w:hint="eastAsia"/>
                <w:w w:val="80"/>
                <w:sz w:val="22"/>
              </w:rPr>
              <w:t>条の５第２項</w:t>
            </w:r>
          </w:p>
        </w:tc>
        <w:tc>
          <w:tcPr>
            <w:tcW w:w="25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32EB3B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</w:tr>
      <w:tr w:rsidR="0027286F" w:rsidRPr="000D6379" w14:paraId="13769F84" w14:textId="77777777" w:rsidTr="00A5599F">
        <w:trPr>
          <w:trHeight w:hRule="exact" w:val="590"/>
        </w:trPr>
        <w:tc>
          <w:tcPr>
            <w:tcW w:w="4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62D97" w14:textId="77777777" w:rsidR="0027286F" w:rsidRDefault="0027286F" w:rsidP="0027286F">
            <w:pPr>
              <w:snapToGrid w:val="0"/>
              <w:spacing w:line="120" w:lineRule="atLeast"/>
              <w:ind w:left="108" w:right="108"/>
              <w:rPr>
                <w:szCs w:val="21"/>
              </w:rPr>
            </w:pP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県指定事務所登録機関</w:t>
            </w:r>
          </w:p>
          <w:p w14:paraId="0ABFAE16" w14:textId="77777777" w:rsidR="0027286F" w:rsidRPr="000D6379" w:rsidRDefault="0027286F" w:rsidP="0027286F">
            <w:pPr>
              <w:snapToGrid w:val="0"/>
              <w:spacing w:line="120" w:lineRule="atLeast"/>
              <w:ind w:left="108" w:right="108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一般社団法人</w:t>
            </w: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県建築士事務所協会会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様</w:t>
            </w:r>
          </w:p>
        </w:tc>
        <w:tc>
          <w:tcPr>
            <w:tcW w:w="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62642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0D6379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 xml:space="preserve">　日</w:t>
            </w:r>
          </w:p>
        </w:tc>
      </w:tr>
      <w:tr w:rsidR="0027286F" w:rsidRPr="000D6379" w14:paraId="2C9E3380" w14:textId="77777777" w:rsidTr="00A5599F">
        <w:trPr>
          <w:trHeight w:hRule="exact" w:val="448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244B9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県知事登録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348C5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第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860F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B4C8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号</w:t>
            </w:r>
          </w:p>
        </w:tc>
      </w:tr>
      <w:tr w:rsidR="0027286F" w:rsidRPr="000D6379" w14:paraId="2A97FBF9" w14:textId="77777777" w:rsidTr="0027286F">
        <w:trPr>
          <w:trHeight w:val="287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A7CFB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事務所名称</w:t>
            </w:r>
          </w:p>
        </w:tc>
        <w:tc>
          <w:tcPr>
            <w:tcW w:w="506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5098DF7" w14:textId="77777777" w:rsidR="0027286F" w:rsidRPr="00A34CA2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5C4A8478" w14:textId="77777777" w:rsidTr="0027286F">
        <w:trPr>
          <w:trHeight w:val="198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3EA0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事務所所在地</w:t>
            </w:r>
          </w:p>
        </w:tc>
        <w:tc>
          <w:tcPr>
            <w:tcW w:w="506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5313852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48AB8A67" w14:textId="77777777" w:rsidTr="00A5599F">
        <w:trPr>
          <w:trHeight w:hRule="exact" w:val="592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8D1E7" w14:textId="77777777" w:rsidR="0027286F" w:rsidRPr="000D6379" w:rsidRDefault="0027286F" w:rsidP="00A5599F">
            <w:pPr>
              <w:snapToGrid w:val="0"/>
              <w:spacing w:line="180" w:lineRule="atLeast"/>
              <w:ind w:right="108"/>
              <w:jc w:val="right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開設者</w:t>
            </w:r>
          </w:p>
          <w:p w14:paraId="00294A63" w14:textId="77777777" w:rsidR="0027286F" w:rsidRPr="000D6379" w:rsidRDefault="0027286F" w:rsidP="00A5599F">
            <w:pPr>
              <w:snapToGrid w:val="0"/>
              <w:spacing w:line="180" w:lineRule="atLeast"/>
              <w:ind w:left="105" w:right="105"/>
              <w:jc w:val="right"/>
              <w:rPr>
                <w:w w:val="66"/>
              </w:rPr>
            </w:pPr>
            <w:r w:rsidRPr="00584F18">
              <w:rPr>
                <w:rFonts w:hint="eastAsia"/>
                <w:w w:val="80"/>
                <w:szCs w:val="21"/>
              </w:rPr>
              <w:t>（法人の場合は名称及び代表者の役職・氏名）</w:t>
            </w:r>
          </w:p>
        </w:tc>
        <w:tc>
          <w:tcPr>
            <w:tcW w:w="506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B1765AC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rPr>
                <w:szCs w:val="21"/>
              </w:rPr>
            </w:pPr>
          </w:p>
          <w:p w14:paraId="5BA449AE" w14:textId="77777777" w:rsidR="0027286F" w:rsidRPr="000D6379" w:rsidRDefault="0027286F" w:rsidP="0027286F">
            <w:pPr>
              <w:snapToGrid w:val="0"/>
              <w:spacing w:line="180" w:lineRule="atLeast"/>
              <w:ind w:left="105" w:right="105"/>
              <w:rPr>
                <w:szCs w:val="21"/>
              </w:rPr>
            </w:pPr>
          </w:p>
        </w:tc>
      </w:tr>
      <w:tr w:rsidR="0027286F" w:rsidRPr="000D6379" w14:paraId="4FBC208C" w14:textId="77777777" w:rsidTr="00A5599F">
        <w:trPr>
          <w:trHeight w:hRule="exact" w:val="80"/>
        </w:trPr>
        <w:tc>
          <w:tcPr>
            <w:tcW w:w="9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E9645C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</w:tr>
      <w:tr w:rsidR="0027286F" w:rsidRPr="000D6379" w14:paraId="08679601" w14:textId="77777777" w:rsidTr="00A5599F">
        <w:trPr>
          <w:trHeight w:hRule="exact" w:val="426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6FE6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変更事項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D0FA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変更前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DB91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0DDC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Cs w:val="18"/>
              </w:rPr>
            </w:pPr>
            <w:r w:rsidRPr="000D6379">
              <w:rPr>
                <w:rFonts w:hint="eastAsia"/>
                <w:w w:val="80"/>
                <w:szCs w:val="18"/>
              </w:rPr>
              <w:t>変更年月日</w:t>
            </w:r>
          </w:p>
        </w:tc>
      </w:tr>
      <w:tr w:rsidR="0027286F" w:rsidRPr="000D6379" w14:paraId="0086E3AA" w14:textId="77777777" w:rsidTr="00A5599F">
        <w:trPr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F25931" w14:textId="77777777" w:rsidR="0027286F" w:rsidRPr="00AB01CA" w:rsidRDefault="0027286F" w:rsidP="00A5599F">
            <w:pPr>
              <w:ind w:left="113" w:right="113"/>
              <w:jc w:val="center"/>
              <w:rPr>
                <w:szCs w:val="21"/>
              </w:rPr>
            </w:pPr>
            <w:r w:rsidRPr="00AB01CA">
              <w:rPr>
                <w:rFonts w:hint="eastAsia"/>
                <w:szCs w:val="21"/>
              </w:rPr>
              <w:t>建築士事務所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273" w14:textId="77777777" w:rsidR="0027286F" w:rsidRDefault="0027286F" w:rsidP="00A5599F">
            <w:pPr>
              <w:ind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4451B1B7" w14:textId="77777777" w:rsidR="0027286F" w:rsidRPr="000D6379" w:rsidRDefault="0027286F" w:rsidP="00A5599F">
            <w:pPr>
              <w:ind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称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E74" w14:textId="77777777" w:rsidR="0027286F" w:rsidRPr="000D6379" w:rsidRDefault="0027286F" w:rsidP="0027286F">
            <w:pPr>
              <w:snapToGrid w:val="0"/>
              <w:ind w:right="108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ADD" w14:textId="77777777" w:rsidR="0027286F" w:rsidRPr="000D6379" w:rsidRDefault="0027286F" w:rsidP="0027286F">
            <w:pPr>
              <w:snapToGrid w:val="0"/>
              <w:ind w:left="105" w:right="108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BDF5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1104CF06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6DC7CA96" w14:textId="77777777" w:rsidTr="0027286F">
        <w:trPr>
          <w:trHeight w:hRule="exact" w:val="6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9E80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7D5C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32D9" w14:textId="77777777" w:rsidR="0027286F" w:rsidRDefault="0027286F" w:rsidP="0027286F">
            <w:pPr>
              <w:snapToGrid w:val="0"/>
              <w:ind w:leftChars="-6" w:left="-13" w:right="108"/>
              <w:rPr>
                <w:sz w:val="18"/>
                <w:szCs w:val="18"/>
              </w:rPr>
            </w:pPr>
          </w:p>
          <w:p w14:paraId="22969590" w14:textId="77777777" w:rsidR="0027286F" w:rsidRPr="000D6379" w:rsidRDefault="0027286F" w:rsidP="0027286F">
            <w:pPr>
              <w:snapToGrid w:val="0"/>
              <w:ind w:leftChars="-6" w:left="-13" w:right="108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9EB" w14:textId="77777777" w:rsidR="0027286F" w:rsidRDefault="0027286F" w:rsidP="0027286F">
            <w:pPr>
              <w:snapToGrid w:val="0"/>
              <w:ind w:left="105" w:right="108"/>
              <w:rPr>
                <w:sz w:val="18"/>
                <w:szCs w:val="18"/>
              </w:rPr>
            </w:pPr>
          </w:p>
          <w:p w14:paraId="0C8FFD1E" w14:textId="77777777" w:rsidR="0027286F" w:rsidRPr="000D6379" w:rsidRDefault="0027286F" w:rsidP="0027286F">
            <w:pPr>
              <w:snapToGrid w:val="0"/>
              <w:ind w:left="105" w:right="10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29D7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1167EF01" w14:textId="77777777" w:rsidTr="00A5599F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C026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BC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所在地</w:t>
            </w:r>
          </w:p>
          <w:p w14:paraId="75046607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0D637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119B" w14:textId="77777777" w:rsidR="0027286F" w:rsidRDefault="0027286F" w:rsidP="00A5599F">
            <w:pPr>
              <w:ind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D6F32E9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90C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365F2A7C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DAAE3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67C1D07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0C7E4C0D" w14:textId="77777777" w:rsidTr="00A5599F">
        <w:trPr>
          <w:trHeight w:val="20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B78D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934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D230C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60C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C38FE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BA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EF55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3C4BB73A" w14:textId="77777777" w:rsidTr="00A5599F">
        <w:trPr>
          <w:trHeight w:hRule="exact"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383CBB" w14:textId="77777777" w:rsidR="0027286F" w:rsidRPr="00E81377" w:rsidRDefault="0027286F" w:rsidP="00A5599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7EB0A2" w14:textId="77777777" w:rsidR="0027286F" w:rsidRDefault="0027286F" w:rsidP="00A5599F">
            <w:pPr>
              <w:spacing w:line="18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830" w14:textId="77777777" w:rsidR="0027286F" w:rsidRDefault="0027286F" w:rsidP="00A5599F">
            <w:pPr>
              <w:ind w:leftChars="-28" w:left="-14" w:right="-107" w:hangingChars="28" w:hanging="4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72EB9B0A" w14:textId="77777777" w:rsidR="0027286F" w:rsidRPr="00B329BD" w:rsidRDefault="0027286F" w:rsidP="00A5599F">
            <w:pPr>
              <w:ind w:leftChars="-28" w:left="-3" w:right="-107" w:hangingChars="28" w:hanging="5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1EA" w14:textId="77777777" w:rsidR="0027286F" w:rsidRPr="000D6379" w:rsidRDefault="0027286F" w:rsidP="00A5599F">
            <w:pPr>
              <w:ind w:left="105" w:right="105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4256" w14:textId="77777777" w:rsidR="0027286F" w:rsidRPr="000D6379" w:rsidRDefault="0027286F" w:rsidP="00A5599F">
            <w:pPr>
              <w:ind w:left="105" w:right="105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ABF66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59CD83F2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1F72DADA" w14:textId="77777777" w:rsidTr="00A5599F">
        <w:trPr>
          <w:trHeight w:hRule="exact"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FD85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BCC" w14:textId="77777777" w:rsidR="0027286F" w:rsidRPr="000D6379" w:rsidRDefault="0027286F" w:rsidP="00A5599F">
            <w:pPr>
              <w:spacing w:line="180" w:lineRule="atLeast"/>
              <w:ind w:left="105" w:right="105"/>
              <w:jc w:val="center"/>
              <w:rPr>
                <w:w w:val="8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210" w14:textId="77777777" w:rsidR="0027286F" w:rsidRPr="000D6379" w:rsidRDefault="0027286F" w:rsidP="00A5599F">
            <w:pPr>
              <w:ind w:leftChars="-28" w:left="-12" w:right="-107" w:hangingChars="28" w:hanging="47"/>
              <w:jc w:val="center"/>
              <w:rPr>
                <w:w w:val="80"/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4A71" w14:textId="77777777" w:rsidR="0027286F" w:rsidRPr="00AB7283" w:rsidRDefault="0027286F" w:rsidP="00A5599F">
            <w:pPr>
              <w:ind w:left="105" w:right="105"/>
              <w:rPr>
                <w:color w:val="A6A6A6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797" w14:textId="77777777" w:rsidR="0027286F" w:rsidRPr="00AB7283" w:rsidRDefault="0027286F" w:rsidP="00A5599F">
            <w:pPr>
              <w:ind w:left="105" w:right="105"/>
              <w:rPr>
                <w:color w:val="A6A6A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64431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5B3C1637" w14:textId="77777777" w:rsidTr="00A5599F">
        <w:trPr>
          <w:trHeight w:val="70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8E0" w14:textId="77777777" w:rsidR="0027286F" w:rsidRPr="00E81377" w:rsidRDefault="0027286F" w:rsidP="00A5599F">
            <w:pPr>
              <w:ind w:left="105" w:right="105"/>
              <w:jc w:val="center"/>
              <w:rPr>
                <w:w w:val="80"/>
                <w:sz w:val="16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E62" w14:textId="77777777" w:rsidR="0027286F" w:rsidRPr="00E81377" w:rsidRDefault="0027286F" w:rsidP="00A5599F">
            <w:pPr>
              <w:spacing w:line="180" w:lineRule="atLeast"/>
              <w:ind w:left="105" w:right="105"/>
              <w:jc w:val="center"/>
              <w:rPr>
                <w:w w:val="80"/>
                <w:sz w:val="16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BA9B" w14:textId="77777777" w:rsidR="0027286F" w:rsidRPr="00E81377" w:rsidRDefault="0027286F" w:rsidP="00A5599F">
            <w:pPr>
              <w:ind w:leftChars="-28" w:right="-107" w:hangingChars="28" w:hanging="59"/>
              <w:jc w:val="center"/>
              <w:rPr>
                <w:w w:val="80"/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A074" w14:textId="77777777" w:rsidR="0027286F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5B515B4E" w14:textId="77777777" w:rsidR="0027286F" w:rsidRPr="004300EE" w:rsidRDefault="0027286F" w:rsidP="00A5599F">
            <w:pPr>
              <w:ind w:right="105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F05" w14:textId="77777777" w:rsidR="0027286F" w:rsidRDefault="0027286F" w:rsidP="00A5599F">
            <w:pPr>
              <w:ind w:right="105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40695AEF" w14:textId="77777777" w:rsidR="0027286F" w:rsidRPr="000D6379" w:rsidRDefault="0027286F" w:rsidP="00A5599F">
            <w:pPr>
              <w:ind w:right="105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24DA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32FAD14C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76DF3447" w14:textId="77777777" w:rsidTr="00A5599F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25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F219AF" w14:textId="77777777" w:rsidR="0027286F" w:rsidRPr="00B329BD" w:rsidRDefault="0027286F" w:rsidP="00A5599F">
            <w:pPr>
              <w:spacing w:line="180" w:lineRule="atLeast"/>
              <w:ind w:left="105" w:rightChars="52" w:right="109"/>
              <w:jc w:val="center"/>
              <w:rPr>
                <w:szCs w:val="21"/>
              </w:rPr>
            </w:pPr>
            <w:r w:rsidRPr="00B329BD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　</w:t>
            </w:r>
            <w:r w:rsidRPr="00B329BD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511A" w14:textId="77777777" w:rsidR="0027286F" w:rsidRDefault="0027286F" w:rsidP="00A5599F">
            <w:pPr>
              <w:ind w:leftChars="-28" w:left="-59" w:right="-107" w:firstLineChars="24" w:firstLine="38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23C4161C" w14:textId="77777777" w:rsidR="0027286F" w:rsidRPr="00452C98" w:rsidRDefault="0027286F" w:rsidP="00A5599F">
            <w:pPr>
              <w:ind w:leftChars="-28" w:left="-59" w:right="-107" w:firstLineChars="24" w:firstLine="5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E479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C78E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501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1CF4D013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35604604" w14:textId="77777777" w:rsidTr="00A5599F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7DA7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12653B" w14:textId="77777777" w:rsidR="0027286F" w:rsidRDefault="0027286F" w:rsidP="00A5599F">
            <w:pPr>
              <w:spacing w:line="200" w:lineRule="atLeast"/>
              <w:ind w:left="105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6220" w14:textId="77777777" w:rsidR="0027286F" w:rsidRPr="000D6379" w:rsidRDefault="0027286F" w:rsidP="00A5599F">
            <w:pPr>
              <w:ind w:leftChars="-28" w:left="-14" w:right="-107" w:hangingChars="28" w:hanging="45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295B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  <w:p w14:paraId="56AE900E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D92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  <w:p w14:paraId="08817D69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4CE6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00457B2B" w14:textId="77777777" w:rsidTr="00A5599F">
        <w:trPr>
          <w:cantSplit/>
          <w:trHeight w:val="7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D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1B2E61" w14:textId="77777777" w:rsidR="0027286F" w:rsidRDefault="0027286F" w:rsidP="00A5599F">
            <w:pPr>
              <w:spacing w:line="200" w:lineRule="atLeast"/>
              <w:ind w:left="105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F3D7" w14:textId="77777777" w:rsidR="0027286F" w:rsidRDefault="0027286F" w:rsidP="00A55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4637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6A2B6DEA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  <w:p w14:paraId="1F24A438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5A2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7190F804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  <w:p w14:paraId="6187AE6F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B144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660C487B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4FDF7701" w14:textId="77777777" w:rsidTr="00A5599F">
        <w:trPr>
          <w:cantSplit/>
          <w:trHeight w:val="2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3F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759090" w14:textId="77777777" w:rsidR="0027286F" w:rsidRPr="000D6379" w:rsidRDefault="0027286F" w:rsidP="00A5599F">
            <w:pPr>
              <w:spacing w:line="200" w:lineRule="atLeast"/>
              <w:ind w:left="113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961" w14:textId="77777777" w:rsidR="0027286F" w:rsidRDefault="0027286F" w:rsidP="00A5599F">
            <w:pPr>
              <w:ind w:rightChars="52" w:right="109"/>
              <w:jc w:val="center"/>
              <w:rPr>
                <w:sz w:val="18"/>
                <w:szCs w:val="18"/>
              </w:rPr>
            </w:pPr>
            <w:r w:rsidRPr="00E63DB5">
              <w:rPr>
                <w:rFonts w:hint="eastAsia"/>
                <w:sz w:val="18"/>
                <w:szCs w:val="18"/>
              </w:rPr>
              <w:t>法人代表者</w:t>
            </w:r>
          </w:p>
          <w:p w14:paraId="5C69E9AE" w14:textId="77777777" w:rsidR="0027286F" w:rsidRPr="00452C98" w:rsidRDefault="0027286F" w:rsidP="00A5599F">
            <w:pPr>
              <w:ind w:leftChars="-28" w:left="-9" w:rightChars="52" w:right="109" w:hangingChars="28" w:hanging="50"/>
              <w:jc w:val="center"/>
              <w:rPr>
                <w:sz w:val="18"/>
                <w:szCs w:val="18"/>
              </w:rPr>
            </w:pPr>
            <w:r w:rsidRPr="00E63DB5">
              <w:rPr>
                <w:rFonts w:hint="eastAsia"/>
                <w:sz w:val="18"/>
                <w:szCs w:val="18"/>
              </w:rPr>
              <w:t>役名氏名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AEF8" w14:textId="77777777" w:rsidR="0027286F" w:rsidRDefault="0027286F" w:rsidP="0027286F">
            <w:pPr>
              <w:snapToGrid w:val="0"/>
              <w:jc w:val="center"/>
              <w:rPr>
                <w:szCs w:val="21"/>
              </w:rPr>
            </w:pPr>
          </w:p>
          <w:p w14:paraId="5AE35C79" w14:textId="77777777" w:rsidR="0027286F" w:rsidRPr="000D6379" w:rsidRDefault="0027286F" w:rsidP="002728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7BE0" w14:textId="77777777" w:rsidR="0027286F" w:rsidRDefault="0027286F" w:rsidP="0027286F">
            <w:pPr>
              <w:snapToGrid w:val="0"/>
              <w:jc w:val="center"/>
              <w:rPr>
                <w:szCs w:val="21"/>
              </w:rPr>
            </w:pPr>
          </w:p>
          <w:p w14:paraId="6D202C1F" w14:textId="77777777" w:rsidR="0027286F" w:rsidRPr="000D6379" w:rsidRDefault="0027286F" w:rsidP="002728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82BF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4D299900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543C5C27" w14:textId="77777777" w:rsidTr="00A5599F">
        <w:trPr>
          <w:cantSplit/>
          <w:trHeight w:val="2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51A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B64C3" w14:textId="77777777" w:rsidR="0027286F" w:rsidRPr="000D6379" w:rsidRDefault="0027286F" w:rsidP="00A5599F">
            <w:pPr>
              <w:spacing w:line="200" w:lineRule="atLeast"/>
              <w:ind w:left="113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3E7" w14:textId="77777777" w:rsidR="0027286F" w:rsidRPr="00E63DB5" w:rsidRDefault="0027286F" w:rsidP="00A5599F">
            <w:pPr>
              <w:ind w:rightChars="52" w:right="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員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0071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上記以外の役員変更者は第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号様式別添１へ記載のこと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547F2DA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77F7CFCF" w14:textId="77777777" w:rsidTr="00A5599F">
        <w:trPr>
          <w:trHeight w:hRule="exact"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1E88" w14:textId="77777777" w:rsidR="0027286F" w:rsidRPr="009A6CCF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9A6CCF">
              <w:rPr>
                <w:rFonts w:hint="eastAsia"/>
                <w:szCs w:val="21"/>
              </w:rPr>
              <w:t>管理建築士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37F" w14:textId="77777777" w:rsidR="0027286F" w:rsidRDefault="0027286F" w:rsidP="00A5599F">
            <w:pPr>
              <w:ind w:left="105"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63667BAD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0D637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930E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FEA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1095A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7B409743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37922082" w14:textId="77777777" w:rsidTr="00A5599F">
        <w:trPr>
          <w:trHeight w:hRule="exact" w:val="5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3CBF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51AB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E5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4322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3514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1C036CF3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DD8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775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免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0A28E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</w:t>
            </w:r>
            <w:r>
              <w:rPr>
                <w:rFonts w:hint="eastAsia"/>
                <w:w w:val="90"/>
                <w:sz w:val="18"/>
                <w:szCs w:val="18"/>
              </w:rPr>
              <w:t>種別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8ED44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一級・二級・木造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30EB6" w14:textId="77777777" w:rsidR="0027286F" w:rsidRPr="000D6379" w:rsidRDefault="0027286F" w:rsidP="00A5599F">
            <w:pPr>
              <w:ind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</w:t>
            </w:r>
            <w:r>
              <w:rPr>
                <w:rFonts w:hint="eastAsia"/>
                <w:w w:val="90"/>
                <w:sz w:val="18"/>
                <w:szCs w:val="18"/>
              </w:rPr>
              <w:t>種別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8411F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一級・二級・木造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166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72B3C93D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5F9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8B2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C5E2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登録番号</w:t>
            </w:r>
          </w:p>
        </w:tc>
        <w:tc>
          <w:tcPr>
            <w:tcW w:w="1842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43430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B0C" w14:textId="77777777" w:rsidR="0027286F" w:rsidRPr="000D6379" w:rsidRDefault="0027286F" w:rsidP="00A5599F">
            <w:pPr>
              <w:ind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登録番号</w:t>
            </w: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2B63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2824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1AFFD488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308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0D11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管理建築士</w:t>
            </w:r>
          </w:p>
          <w:p w14:paraId="65094C6B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講習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C59FD4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4A1" w14:textId="77777777" w:rsidR="0027286F" w:rsidRPr="000D6379" w:rsidRDefault="0027286F" w:rsidP="00A5599F">
            <w:pPr>
              <w:ind w:right="105"/>
              <w:jc w:val="center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修了証番号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3B71" w14:textId="77777777" w:rsidR="0027286F" w:rsidRPr="000D6379" w:rsidRDefault="0027286F" w:rsidP="00A5599F">
            <w:pPr>
              <w:ind w:right="105"/>
              <w:jc w:val="center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修了年月日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5EC7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5603CF7F" w14:textId="77777777" w:rsidTr="00A5599F">
        <w:trPr>
          <w:trHeight w:val="50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2FE2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01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E6ECC0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764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390" w14:textId="77777777" w:rsidR="0027286F" w:rsidRPr="000D6379" w:rsidRDefault="0027286F" w:rsidP="00A5599F">
            <w:pPr>
              <w:ind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1274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00060B6B" w14:textId="77777777" w:rsidTr="00A5599F">
        <w:trPr>
          <w:trHeight w:val="40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0F6E" w14:textId="77777777" w:rsidR="0027286F" w:rsidRPr="001A585A" w:rsidRDefault="0027286F" w:rsidP="00A5599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60F" w14:textId="77777777" w:rsidR="0027286F" w:rsidRPr="001A585A" w:rsidRDefault="0027286F" w:rsidP="00A5599F">
            <w:pPr>
              <w:snapToGrid w:val="0"/>
              <w:ind w:left="-113" w:rightChars="-52" w:right="-109"/>
              <w:jc w:val="center"/>
              <w:rPr>
                <w:sz w:val="16"/>
                <w:szCs w:val="16"/>
              </w:rPr>
            </w:pPr>
            <w:r w:rsidRPr="001A585A">
              <w:rPr>
                <w:rFonts w:hint="eastAsia"/>
                <w:sz w:val="16"/>
                <w:szCs w:val="16"/>
              </w:rPr>
              <w:t>構造</w:t>
            </w:r>
            <w:r>
              <w:rPr>
                <w:rFonts w:hint="eastAsia"/>
                <w:sz w:val="16"/>
                <w:szCs w:val="16"/>
              </w:rPr>
              <w:t>又</w:t>
            </w:r>
            <w:r w:rsidRPr="001A585A">
              <w:rPr>
                <w:rFonts w:hint="eastAsia"/>
                <w:sz w:val="16"/>
                <w:szCs w:val="16"/>
              </w:rPr>
              <w:t>は設備設計一級建築士である場合</w:t>
            </w:r>
            <w:r>
              <w:rPr>
                <w:rFonts w:hint="eastAsia"/>
                <w:sz w:val="16"/>
                <w:szCs w:val="16"/>
              </w:rPr>
              <w:t>にあ</w:t>
            </w:r>
            <w:r w:rsidRPr="001A585A">
              <w:rPr>
                <w:rFonts w:hint="eastAsia"/>
                <w:sz w:val="16"/>
                <w:szCs w:val="16"/>
              </w:rPr>
              <w:t>っては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1A585A">
              <w:rPr>
                <w:rFonts w:hint="eastAsia"/>
                <w:sz w:val="16"/>
                <w:szCs w:val="16"/>
              </w:rPr>
              <w:t>その旨</w:t>
            </w:r>
            <w:r>
              <w:rPr>
                <w:rFonts w:hint="eastAsia"/>
                <w:sz w:val="16"/>
                <w:szCs w:val="16"/>
              </w:rPr>
              <w:t>と建築士証の交付番号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B42" w14:textId="77777777" w:rsidR="0027286F" w:rsidRPr="00C523AD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C523AD">
              <w:rPr>
                <w:rFonts w:hint="eastAsia"/>
                <w:sz w:val="18"/>
                <w:szCs w:val="18"/>
              </w:rPr>
              <w:t>構造設計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23A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23AD">
              <w:rPr>
                <w:rFonts w:hint="eastAsia"/>
                <w:sz w:val="18"/>
                <w:szCs w:val="18"/>
              </w:rPr>
              <w:t>設備設計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58D" w14:textId="77777777" w:rsidR="0027286F" w:rsidRPr="00C523AD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C523AD">
              <w:rPr>
                <w:rFonts w:hint="eastAsia"/>
                <w:sz w:val="18"/>
                <w:szCs w:val="18"/>
              </w:rPr>
              <w:t>構造設計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23A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523AD">
              <w:rPr>
                <w:rFonts w:hint="eastAsia"/>
                <w:sz w:val="18"/>
                <w:szCs w:val="18"/>
              </w:rPr>
              <w:t>設備設計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6A35C" w14:textId="77777777" w:rsidR="0027286F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419FEF80" w14:textId="77777777" w:rsidTr="00A5599F">
        <w:trPr>
          <w:trHeight w:hRule="exact" w:val="59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941" w14:textId="77777777" w:rsidR="0027286F" w:rsidRPr="001A585A" w:rsidRDefault="0027286F" w:rsidP="00A5599F">
            <w:pPr>
              <w:snapToGrid w:val="0"/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AA0" w14:textId="77777777" w:rsidR="0027286F" w:rsidRPr="001A585A" w:rsidRDefault="0027286F" w:rsidP="00A5599F">
            <w:pPr>
              <w:snapToGrid w:val="0"/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D378" w14:textId="77777777" w:rsidR="0027286F" w:rsidRPr="001A585A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8713" w14:textId="77777777" w:rsidR="0027286F" w:rsidRPr="00C523AD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号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6ADA2" w14:textId="77777777" w:rsidR="0027286F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3292F505" w14:textId="77777777" w:rsidTr="00A5599F">
        <w:trPr>
          <w:trHeight w:hRule="exact" w:val="28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DE90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所属建築士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04B8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第１号様式</w:t>
            </w:r>
            <w:r w:rsidRPr="000D6379">
              <w:rPr>
                <w:rFonts w:hint="eastAsia"/>
                <w:szCs w:val="21"/>
              </w:rPr>
              <w:t>別添２　所属建築士変更事項のとおり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7C87A" w14:textId="77777777" w:rsidR="0027286F" w:rsidRPr="009D3808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別紙記載</w:t>
            </w:r>
          </w:p>
        </w:tc>
      </w:tr>
    </w:tbl>
    <w:p w14:paraId="4ACE8EAB" w14:textId="77777777" w:rsidR="0027286F" w:rsidRDefault="0027286F" w:rsidP="0027286F">
      <w:pPr>
        <w:ind w:left="105" w:right="105"/>
        <w:rPr>
          <w:sz w:val="18"/>
          <w:szCs w:val="18"/>
        </w:rPr>
      </w:pPr>
      <w:r w:rsidRPr="008E0A5D">
        <w:rPr>
          <w:rFonts w:hint="eastAsia"/>
          <w:sz w:val="18"/>
          <w:szCs w:val="18"/>
        </w:rPr>
        <w:t>愛指定様式２</w:t>
      </w:r>
    </w:p>
    <w:p w14:paraId="598FD446" w14:textId="77777777" w:rsidR="0027286F" w:rsidRDefault="0027286F" w:rsidP="0027286F">
      <w:pPr>
        <w:snapToGrid w:val="0"/>
        <w:spacing w:line="200" w:lineRule="atLeast"/>
        <w:ind w:right="108"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〔備考〕１　所属建築士の変更は建築士法第23条の5第2項、それ以外の変更は同条第1項となります。</w:t>
      </w:r>
    </w:p>
    <w:p w14:paraId="7DCF6083" w14:textId="77777777" w:rsidR="0027286F" w:rsidRDefault="0027286F" w:rsidP="0027286F">
      <w:pPr>
        <w:snapToGrid w:val="0"/>
        <w:spacing w:line="200" w:lineRule="atLeast"/>
        <w:ind w:right="108"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２　変更事項欄の記入は変更のあった欄のみ記載してください。</w:t>
      </w:r>
    </w:p>
    <w:p w14:paraId="17B66EB0" w14:textId="77777777" w:rsidR="0027286F" w:rsidRDefault="0027286F" w:rsidP="0027286F">
      <w:pPr>
        <w:snapToGrid w:val="0"/>
        <w:spacing w:line="200" w:lineRule="atLeast"/>
        <w:ind w:right="108"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３　法人の代表者・役員に変更があった場合には第１号様式別添１を、</w:t>
      </w:r>
    </w:p>
    <w:p w14:paraId="4CC11B65" w14:textId="77777777" w:rsidR="0027286F" w:rsidRPr="00D50AA7" w:rsidRDefault="0027286F" w:rsidP="0027286F">
      <w:pPr>
        <w:snapToGrid w:val="0"/>
        <w:spacing w:line="200" w:lineRule="atLeast"/>
        <w:ind w:right="108" w:firstLineChars="700" w:firstLine="112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所属建築士の変更があった場合には第１号様式別添２を必ず添付してください。</w:t>
      </w:r>
    </w:p>
    <w:p w14:paraId="086D25AB" w14:textId="77777777" w:rsidR="0084144B" w:rsidRPr="006D4F5F" w:rsidRDefault="0084144B" w:rsidP="0084144B">
      <w:pPr>
        <w:sectPr w:rsidR="0084144B" w:rsidRPr="006D4F5F" w:rsidSect="004B3F86">
          <w:pgSz w:w="11906" w:h="16838" w:code="9"/>
          <w:pgMar w:top="567" w:right="1418" w:bottom="340" w:left="1418" w:header="851" w:footer="992" w:gutter="0"/>
          <w:cols w:space="425"/>
          <w:docGrid w:type="lines" w:linePitch="360"/>
        </w:sectPr>
      </w:pPr>
    </w:p>
    <w:p w14:paraId="6EBBDCFB" w14:textId="17142302" w:rsidR="002A54E1" w:rsidRDefault="002A54E1" w:rsidP="002A54E1">
      <w:pPr>
        <w:rPr>
          <w:sz w:val="18"/>
          <w:szCs w:val="18"/>
        </w:rPr>
      </w:pPr>
      <w:r w:rsidRPr="00C60B62">
        <w:rPr>
          <w:rFonts w:hint="eastAsia"/>
          <w:sz w:val="18"/>
          <w:szCs w:val="18"/>
        </w:rPr>
        <w:lastRenderedPageBreak/>
        <w:t>愛指定様式</w:t>
      </w:r>
      <w:r>
        <w:rPr>
          <w:rFonts w:hint="eastAsia"/>
          <w:sz w:val="18"/>
          <w:szCs w:val="18"/>
        </w:rPr>
        <w:t>２</w:t>
      </w:r>
      <w:r w:rsidRPr="00C60B62">
        <w:rPr>
          <w:rFonts w:hint="eastAsia"/>
          <w:sz w:val="18"/>
          <w:szCs w:val="18"/>
        </w:rPr>
        <w:t>別添２</w:t>
      </w:r>
    </w:p>
    <w:p w14:paraId="38196C04" w14:textId="77777777" w:rsidR="002A54E1" w:rsidRPr="00C60B62" w:rsidRDefault="002A54E1" w:rsidP="002A54E1">
      <w:pPr>
        <w:jc w:val="center"/>
        <w:rPr>
          <w:b/>
          <w:bCs/>
          <w:sz w:val="24"/>
        </w:rPr>
      </w:pPr>
      <w:r w:rsidRPr="00C60B62">
        <w:rPr>
          <w:rFonts w:hint="eastAsia"/>
          <w:b/>
          <w:bCs/>
          <w:sz w:val="24"/>
        </w:rPr>
        <w:t>所属建築士変更事項</w:t>
      </w:r>
    </w:p>
    <w:p w14:paraId="42519F68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〔記入方法〕</w:t>
      </w:r>
    </w:p>
    <w:p w14:paraId="505D3D56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１　「現在の所属建築士」には、所属している全ての建築士（新たに所属した建築士を含む）を記入してください。</w:t>
      </w:r>
    </w:p>
    <w:p w14:paraId="2406DCF1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２　「所属を外れた建築士」には、今回、所属を外れた建築士を記入してください。</w:t>
      </w:r>
    </w:p>
    <w:p w14:paraId="3656D514" w14:textId="77777777" w:rsidR="002A54E1" w:rsidRPr="00C60B62" w:rsidRDefault="002A54E1" w:rsidP="002A54E1">
      <w:pPr>
        <w:snapToGrid w:val="0"/>
        <w:spacing w:line="160" w:lineRule="atLeast"/>
        <w:ind w:left="320" w:hangingChars="200" w:hanging="320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３　全ての所属建築士についてこの書類に記入しきれない場合は、備考の「有」の□の中にㇾをつけたうえで、この書類に記入しきれない部分を別紙に記入して添えてください。</w:t>
      </w:r>
    </w:p>
    <w:p w14:paraId="3C393DB4" w14:textId="77777777" w:rsidR="002A54E1" w:rsidRPr="00C60B62" w:rsidRDefault="002A54E1" w:rsidP="002A54E1">
      <w:pPr>
        <w:snapToGrid w:val="0"/>
        <w:spacing w:line="160" w:lineRule="atLeas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４　二級建築士及び木造建築士については、所定の欄に登録を受けた都道府県名を記入してください。</w:t>
      </w:r>
    </w:p>
    <w:tbl>
      <w:tblPr>
        <w:tblStyle w:val="a8"/>
        <w:tblW w:w="9918" w:type="dxa"/>
        <w:tblInd w:w="-1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281"/>
        <w:gridCol w:w="995"/>
        <w:gridCol w:w="1276"/>
        <w:gridCol w:w="1275"/>
        <w:gridCol w:w="1413"/>
      </w:tblGrid>
      <w:tr w:rsidR="002A54E1" w14:paraId="6D01F5D3" w14:textId="77777777" w:rsidTr="00A5599F">
        <w:trPr>
          <w:trHeight w:hRule="exact" w:val="454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0E945" w14:textId="77777777" w:rsidR="002A54E1" w:rsidRPr="00721F3D" w:rsidRDefault="002A54E1" w:rsidP="00A5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  <w:r w:rsidRPr="00721F3D">
              <w:rPr>
                <w:rFonts w:hint="eastAsia"/>
                <w:szCs w:val="21"/>
              </w:rPr>
              <w:t>の所属建築士</w:t>
            </w:r>
          </w:p>
        </w:tc>
      </w:tr>
      <w:tr w:rsidR="002A54E1" w14:paraId="5B3024B2" w14:textId="77777777" w:rsidTr="00A5599F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407FEF" w14:textId="77777777" w:rsidR="002A54E1" w:rsidRPr="00721F3D" w:rsidRDefault="002A54E1" w:rsidP="00A5599F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14:paraId="6878DD65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14:paraId="7FD26958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14:paraId="46204643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14:paraId="5F344464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gridSpan w:val="2"/>
            <w:vAlign w:val="center"/>
          </w:tcPr>
          <w:p w14:paraId="7330982D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登録を受けた都道府県名（二級建築士又は木造建築士の場合）</w:t>
            </w:r>
          </w:p>
        </w:tc>
        <w:tc>
          <w:tcPr>
            <w:tcW w:w="1276" w:type="dxa"/>
            <w:vAlign w:val="center"/>
          </w:tcPr>
          <w:p w14:paraId="2A4AED1C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14:paraId="17772144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5043FC3A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新たに所属した建築士については所属した日</w:t>
            </w:r>
          </w:p>
        </w:tc>
      </w:tr>
      <w:tr w:rsidR="002A54E1" w14:paraId="13F1D3ED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FCA285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F3AAB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E85B7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9098DD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925D7F" w14:textId="77777777" w:rsidR="002A54E1" w:rsidRPr="00731770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19B16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64B83F5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0B63EFC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5EBAB2A8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BD489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F5506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E1A67F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12714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916E4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23FF1B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5A287FC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789CC406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B64CE2B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  <w:bookmarkStart w:id="0" w:name="_Hlk194054660"/>
            <w:bookmarkStart w:id="1" w:name="_Hlk194054634"/>
          </w:p>
        </w:tc>
        <w:tc>
          <w:tcPr>
            <w:tcW w:w="1418" w:type="dxa"/>
            <w:vMerge w:val="restart"/>
            <w:vAlign w:val="center"/>
          </w:tcPr>
          <w:p w14:paraId="25461A1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64CA3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EAE673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BB5F0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639A80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5CEFBA2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73C5716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12CA81E9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191630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A74FA9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4BE53D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A22E0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CD7A4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1D78E5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057C761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74B68279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DE6744C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0891B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CCA773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E4D38A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82275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2B3C6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2CB9C79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6E2AA2D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6554820D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850C6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FF764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06A2E8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88DB9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15E3B1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70E343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16F58DF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0"/>
      <w:tr w:rsidR="002A54E1" w14:paraId="12072868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0E2731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026BB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EA974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5B981A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B023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85105C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4756B10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63D2334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37ABCDFE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5D4EE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E67C4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83BD85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E73BF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F4AC7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C89A92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282BE9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1"/>
      <w:tr w:rsidR="002A54E1" w14:paraId="1DF59BEB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0A6835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B4C986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47FE83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9FC20F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89197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A2C87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35F2509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2C0A30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554DE051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6B4229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D61D2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29173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6B8B3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BC8A3B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B3D31B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55A9271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44DB61BB" w14:textId="77777777" w:rsidTr="00A5599F">
        <w:trPr>
          <w:trHeight w:hRule="exact" w:val="284"/>
        </w:trPr>
        <w:tc>
          <w:tcPr>
            <w:tcW w:w="99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A37565" w14:textId="77777777" w:rsidR="002A54E1" w:rsidRDefault="002A54E1" w:rsidP="00A5599F">
            <w:pPr>
              <w:rPr>
                <w:sz w:val="18"/>
                <w:szCs w:val="18"/>
              </w:rPr>
            </w:pPr>
          </w:p>
        </w:tc>
      </w:tr>
      <w:tr w:rsidR="002A54E1" w14:paraId="72440F37" w14:textId="77777777" w:rsidTr="00A5599F">
        <w:trPr>
          <w:trHeight w:hRule="exact" w:val="454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2C0F" w14:textId="77777777" w:rsidR="002A54E1" w:rsidRPr="00731770" w:rsidRDefault="002A54E1" w:rsidP="00A5599F">
            <w:pPr>
              <w:rPr>
                <w:szCs w:val="21"/>
              </w:rPr>
            </w:pPr>
            <w:r w:rsidRPr="00731770">
              <w:rPr>
                <w:rFonts w:hint="eastAsia"/>
                <w:szCs w:val="21"/>
              </w:rPr>
              <w:t>所属を外れた建築士</w:t>
            </w:r>
          </w:p>
        </w:tc>
      </w:tr>
      <w:tr w:rsidR="002A54E1" w14:paraId="4F4AC512" w14:textId="77777777" w:rsidTr="00A5599F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8B408" w14:textId="77777777" w:rsidR="002A54E1" w:rsidRPr="00721F3D" w:rsidRDefault="002A54E1" w:rsidP="00A5599F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14:paraId="40EF64E8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14:paraId="3AFEF57E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14:paraId="621CBB1D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14:paraId="0343274C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gridSpan w:val="2"/>
            <w:vAlign w:val="center"/>
          </w:tcPr>
          <w:p w14:paraId="42474755" w14:textId="77777777" w:rsidR="002A54E1" w:rsidRPr="00074A36" w:rsidRDefault="002A54E1" w:rsidP="00A5599F">
            <w:pPr>
              <w:jc w:val="center"/>
              <w:rPr>
                <w:sz w:val="16"/>
                <w:szCs w:val="16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</w:t>
            </w:r>
            <w:r>
              <w:rPr>
                <w:rFonts w:hint="eastAsia"/>
                <w:sz w:val="16"/>
                <w:szCs w:val="16"/>
              </w:rPr>
              <w:t>（二級建築士又は木造建築士の場合）</w:t>
            </w:r>
          </w:p>
        </w:tc>
        <w:tc>
          <w:tcPr>
            <w:tcW w:w="1276" w:type="dxa"/>
            <w:vAlign w:val="center"/>
          </w:tcPr>
          <w:p w14:paraId="43884E9D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14:paraId="5F3CB97F" w14:textId="77777777" w:rsidR="002A54E1" w:rsidRPr="00731770" w:rsidRDefault="002A54E1" w:rsidP="00A5599F">
            <w:pPr>
              <w:jc w:val="center"/>
              <w:rPr>
                <w:sz w:val="18"/>
                <w:szCs w:val="18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37A51C85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所属を外れた</w:t>
            </w:r>
          </w:p>
          <w:p w14:paraId="5443FCEC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</w:tr>
      <w:tr w:rsidR="002A54E1" w14:paraId="3D6AA171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772D7E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18E81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8D298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97F091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8CAA8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76913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13AD260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7499700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7E26D02B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04631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518CF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09A687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A5F9F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72572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D878E9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74766C5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0AF4BA73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20CF2FD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  <w:bookmarkStart w:id="2" w:name="_Hlk194054493"/>
          </w:p>
        </w:tc>
        <w:tc>
          <w:tcPr>
            <w:tcW w:w="1418" w:type="dxa"/>
            <w:vMerge w:val="restart"/>
            <w:vAlign w:val="center"/>
          </w:tcPr>
          <w:p w14:paraId="35D2A70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5DBC0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0047E7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746E2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B3911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3BD2B41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1D52C24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50F79F9E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A18346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43608C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7FC30F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EEFF5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BC6B2B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0C368A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92C76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3B910CB0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6B33FE6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A729A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F6CAD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ED11AD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E5C9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7326A6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142842E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  <w:p w14:paraId="679AE00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067187E2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092DB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92EAA0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E3CEF6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B8689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90D7C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B290E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6D12A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2"/>
      <w:tr w:rsidR="002A54E1" w14:paraId="7F9AAF9F" w14:textId="77777777" w:rsidTr="00A5599F">
        <w:trPr>
          <w:trHeight w:val="264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69C34" w14:textId="77777777" w:rsidR="002A54E1" w:rsidRDefault="002A54E1" w:rsidP="00A5599F">
            <w:pPr>
              <w:wordWrap w:val="0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4C15" w14:textId="77777777" w:rsidR="002A54E1" w:rsidRDefault="002A54E1" w:rsidP="00A5599F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2A54E1" w14:paraId="7B20184F" w14:textId="77777777" w:rsidTr="002A54E1">
        <w:trPr>
          <w:trHeight w:hRule="exact" w:val="1291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05979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　　名</w:t>
            </w:r>
          </w:p>
          <w:p w14:paraId="61857AC1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二級建築士　　名</w:t>
            </w:r>
          </w:p>
          <w:p w14:paraId="58C32B6F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木造建築士　　名</w:t>
            </w:r>
          </w:p>
          <w:p w14:paraId="52661BB0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構造設計一級建築士　　名</w:t>
            </w:r>
          </w:p>
          <w:p w14:paraId="32410B0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設備設計一級建築士　　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0C81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　　名</w:t>
            </w:r>
          </w:p>
          <w:p w14:paraId="2A18C4D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二級建築士　　名</w:t>
            </w:r>
          </w:p>
          <w:p w14:paraId="13444593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木造建築士　　名</w:t>
            </w:r>
          </w:p>
          <w:p w14:paraId="3D2DC73C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構造設計一級建築士　　名</w:t>
            </w:r>
          </w:p>
          <w:p w14:paraId="2041106E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設備設計一級建築士　　名</w:t>
            </w:r>
          </w:p>
        </w:tc>
      </w:tr>
    </w:tbl>
    <w:p w14:paraId="1951926D" w14:textId="77777777" w:rsidR="002A54E1" w:rsidRDefault="002A54E1" w:rsidP="002A54E1">
      <w:pPr>
        <w:rPr>
          <w:szCs w:val="21"/>
        </w:rPr>
      </w:pPr>
      <w:r>
        <w:rPr>
          <w:rFonts w:hint="eastAsia"/>
          <w:szCs w:val="21"/>
        </w:rPr>
        <w:t>〔備考〕別紙　有□　無□</w:t>
      </w:r>
    </w:p>
    <w:p w14:paraId="50379001" w14:textId="77777777" w:rsidR="002A54E1" w:rsidRDefault="002A54E1" w:rsidP="0084144B">
      <w:pPr>
        <w:jc w:val="left"/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709"/>
        <w:gridCol w:w="1876"/>
      </w:tblGrid>
      <w:tr w:rsidR="009A238F" w:rsidRPr="004C43C0" w14:paraId="0C8C0FD6" w14:textId="77777777" w:rsidTr="002A54E1">
        <w:trPr>
          <w:trHeight w:val="1134"/>
        </w:trPr>
        <w:tc>
          <w:tcPr>
            <w:tcW w:w="10206" w:type="dxa"/>
            <w:gridSpan w:val="9"/>
          </w:tcPr>
          <w:p w14:paraId="12922B19" w14:textId="77777777" w:rsidR="009A238F" w:rsidRPr="004C43C0" w:rsidRDefault="009A238F" w:rsidP="00113F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9A238F" w:rsidRPr="004C43C0" w14:paraId="5092AFFD" w14:textId="77777777" w:rsidTr="002A54E1">
        <w:trPr>
          <w:trHeight w:val="434"/>
        </w:trPr>
        <w:tc>
          <w:tcPr>
            <w:tcW w:w="5070" w:type="dxa"/>
            <w:gridSpan w:val="3"/>
            <w:vAlign w:val="center"/>
          </w:tcPr>
          <w:p w14:paraId="74484F98" w14:textId="77777777" w:rsidR="009A238F" w:rsidRPr="004C43C0" w:rsidRDefault="0085304C" w:rsidP="00113FEC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152265AB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A316E1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02B193B4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17C0B52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14:paraId="3ECB4C11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1831FBB9" w14:textId="77777777" w:rsidR="009A238F" w:rsidRPr="004C43C0" w:rsidRDefault="009A238F" w:rsidP="00113FE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9A238F" w:rsidRPr="004C43C0" w14:paraId="1E4CCE92" w14:textId="77777777" w:rsidTr="002A54E1">
        <w:trPr>
          <w:trHeight w:val="1556"/>
        </w:trPr>
        <w:tc>
          <w:tcPr>
            <w:tcW w:w="10206" w:type="dxa"/>
            <w:gridSpan w:val="9"/>
          </w:tcPr>
          <w:p w14:paraId="26765733" w14:textId="77777777" w:rsidR="009A238F" w:rsidRPr="004C43C0" w:rsidRDefault="009A238F" w:rsidP="00113FEC">
            <w:pPr>
              <w:rPr>
                <w:bCs/>
                <w:szCs w:val="21"/>
              </w:rPr>
            </w:pPr>
          </w:p>
          <w:p w14:paraId="24FC14A6" w14:textId="77777777" w:rsidR="009A238F" w:rsidRPr="004C43C0" w:rsidRDefault="009A238F" w:rsidP="00113FEC">
            <w:pPr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75B0E4F7" w14:textId="77777777" w:rsidR="009A238F" w:rsidRPr="004C43C0" w:rsidRDefault="009A238F" w:rsidP="00113F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9A238F" w:rsidRPr="004C43C0" w14:paraId="7FD864B2" w14:textId="77777777" w:rsidTr="002A54E1">
        <w:trPr>
          <w:trHeight w:val="983"/>
        </w:trPr>
        <w:tc>
          <w:tcPr>
            <w:tcW w:w="2322" w:type="dxa"/>
            <w:vAlign w:val="center"/>
          </w:tcPr>
          <w:p w14:paraId="039D6DD1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498A95EF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  <w:r w:rsidRPr="009A238F">
              <w:rPr>
                <w:rFonts w:hint="eastAsia"/>
                <w:bCs/>
                <w:spacing w:val="525"/>
                <w:kern w:val="0"/>
                <w:szCs w:val="21"/>
                <w:fitText w:val="1470" w:id="-71064832"/>
              </w:rPr>
              <w:t>住</w:t>
            </w:r>
            <w:r w:rsidRPr="009A238F">
              <w:rPr>
                <w:rFonts w:hint="eastAsia"/>
                <w:bCs/>
                <w:kern w:val="0"/>
                <w:szCs w:val="21"/>
                <w:fitText w:val="1470" w:id="-71064832"/>
              </w:rPr>
              <w:t>所</w:t>
            </w:r>
          </w:p>
          <w:p w14:paraId="64A6D5B4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  <w:r w:rsidRPr="009A238F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64831"/>
              </w:rPr>
              <w:t>（法人事務所所在地</w:t>
            </w:r>
            <w:r w:rsidRPr="009A238F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64831"/>
              </w:rPr>
              <w:t>）</w:t>
            </w:r>
          </w:p>
        </w:tc>
        <w:tc>
          <w:tcPr>
            <w:tcW w:w="5562" w:type="dxa"/>
            <w:gridSpan w:val="7"/>
            <w:vAlign w:val="center"/>
          </w:tcPr>
          <w:p w14:paraId="6F613919" w14:textId="77777777" w:rsidR="009A238F" w:rsidRPr="004C43C0" w:rsidRDefault="009A238F" w:rsidP="00113FEC">
            <w:pPr>
              <w:rPr>
                <w:bCs/>
                <w:szCs w:val="21"/>
              </w:rPr>
            </w:pPr>
          </w:p>
        </w:tc>
      </w:tr>
      <w:tr w:rsidR="009A238F" w:rsidRPr="004C43C0" w14:paraId="2D192B57" w14:textId="77777777" w:rsidTr="002A54E1">
        <w:trPr>
          <w:trHeight w:val="956"/>
        </w:trPr>
        <w:tc>
          <w:tcPr>
            <w:tcW w:w="2322" w:type="dxa"/>
            <w:vAlign w:val="center"/>
          </w:tcPr>
          <w:p w14:paraId="2B9C012B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1AE595E1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  <w:r w:rsidRPr="009A238F">
              <w:rPr>
                <w:rFonts w:hint="eastAsia"/>
                <w:bCs/>
                <w:spacing w:val="525"/>
                <w:kern w:val="0"/>
                <w:szCs w:val="21"/>
                <w:fitText w:val="1470" w:id="-71064830"/>
              </w:rPr>
              <w:t>氏</w:t>
            </w:r>
            <w:r w:rsidRPr="009A238F">
              <w:rPr>
                <w:rFonts w:hint="eastAsia"/>
                <w:bCs/>
                <w:kern w:val="0"/>
                <w:szCs w:val="21"/>
                <w:fitText w:val="1470" w:id="-71064830"/>
              </w:rPr>
              <w:t>名</w:t>
            </w:r>
          </w:p>
          <w:p w14:paraId="74B3A89C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  <w:r w:rsidRPr="009A238F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1064829"/>
              </w:rPr>
              <w:t>（法人事務所名称及</w:t>
            </w:r>
            <w:r w:rsidRPr="009A238F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1064829"/>
              </w:rPr>
              <w:t>び</w:t>
            </w:r>
          </w:p>
          <w:p w14:paraId="2B585AA4" w14:textId="77777777" w:rsidR="009A238F" w:rsidRPr="004C43C0" w:rsidRDefault="009A238F" w:rsidP="00113FEC">
            <w:pPr>
              <w:jc w:val="right"/>
              <w:rPr>
                <w:bCs/>
                <w:szCs w:val="21"/>
              </w:rPr>
            </w:pPr>
            <w:r w:rsidRPr="006B632D">
              <w:rPr>
                <w:rFonts w:hint="eastAsia"/>
                <w:bCs/>
                <w:w w:val="87"/>
                <w:kern w:val="0"/>
                <w:szCs w:val="21"/>
                <w:fitText w:val="1470" w:id="-71064828"/>
              </w:rPr>
              <w:t>代表者氏名役名</w:t>
            </w:r>
            <w:r w:rsidRPr="006B632D">
              <w:rPr>
                <w:rFonts w:hint="eastAsia"/>
                <w:bCs/>
                <w:spacing w:val="6"/>
                <w:w w:val="87"/>
                <w:kern w:val="0"/>
                <w:szCs w:val="21"/>
                <w:fitText w:val="1470" w:id="-71064828"/>
              </w:rPr>
              <w:t>）</w:t>
            </w:r>
          </w:p>
        </w:tc>
        <w:tc>
          <w:tcPr>
            <w:tcW w:w="3686" w:type="dxa"/>
            <w:gridSpan w:val="6"/>
            <w:vAlign w:val="center"/>
          </w:tcPr>
          <w:p w14:paraId="779A03B1" w14:textId="77777777" w:rsidR="009A238F" w:rsidRPr="004C43C0" w:rsidRDefault="009A238F" w:rsidP="00113FEC">
            <w:pPr>
              <w:rPr>
                <w:bCs/>
                <w:szCs w:val="21"/>
              </w:rPr>
            </w:pPr>
          </w:p>
        </w:tc>
        <w:tc>
          <w:tcPr>
            <w:tcW w:w="1876" w:type="dxa"/>
            <w:vAlign w:val="center"/>
          </w:tcPr>
          <w:p w14:paraId="6A8C8D64" w14:textId="50171F48" w:rsidR="009A238F" w:rsidRPr="004C43C0" w:rsidRDefault="009A238F" w:rsidP="00113FEC">
            <w:pPr>
              <w:rPr>
                <w:bCs/>
                <w:szCs w:val="21"/>
              </w:rPr>
            </w:pPr>
          </w:p>
        </w:tc>
      </w:tr>
      <w:tr w:rsidR="009A238F" w:rsidRPr="004C43C0" w14:paraId="4600508C" w14:textId="77777777" w:rsidTr="002A54E1">
        <w:trPr>
          <w:trHeight w:val="2044"/>
        </w:trPr>
        <w:tc>
          <w:tcPr>
            <w:tcW w:w="10206" w:type="dxa"/>
            <w:gridSpan w:val="9"/>
          </w:tcPr>
          <w:p w14:paraId="39A085AB" w14:textId="77777777" w:rsidR="009A238F" w:rsidRPr="004C43C0" w:rsidRDefault="009A238F" w:rsidP="00113FEC">
            <w:pPr>
              <w:ind w:firstLineChars="100" w:firstLine="240"/>
              <w:rPr>
                <w:sz w:val="24"/>
              </w:rPr>
            </w:pPr>
          </w:p>
          <w:p w14:paraId="5E34BB86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により、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週間以内に届け出なければならないとなっていますが、下記の理由により届け出が遅れました。</w:t>
            </w:r>
          </w:p>
          <w:p w14:paraId="280AEBAF" w14:textId="77777777" w:rsidR="009A238F" w:rsidRPr="004C43C0" w:rsidRDefault="009A238F" w:rsidP="00113FEC">
            <w:pPr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9A238F" w:rsidRPr="004C43C0" w14:paraId="5B69AD85" w14:textId="77777777" w:rsidTr="002A54E1">
        <w:trPr>
          <w:trHeight w:val="713"/>
        </w:trPr>
        <w:tc>
          <w:tcPr>
            <w:tcW w:w="10206" w:type="dxa"/>
            <w:gridSpan w:val="9"/>
            <w:vAlign w:val="center"/>
          </w:tcPr>
          <w:p w14:paraId="151ED8A3" w14:textId="77777777" w:rsidR="009A238F" w:rsidRPr="004C43C0" w:rsidRDefault="009A238F" w:rsidP="00113FE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9A238F" w:rsidRPr="004C43C0" w14:paraId="32FE1A74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bottom w:val="single" w:sz="4" w:space="0" w:color="auto"/>
            </w:tcBorders>
            <w:vAlign w:val="center"/>
          </w:tcPr>
          <w:p w14:paraId="0032AC06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9A238F" w:rsidRPr="004C43C0" w14:paraId="77431D2A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9976D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227FD77B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2DC07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76553662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A427B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284DB3CD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354E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7BAB3E51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7775E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74AFCE4E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29C37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399A1F65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A8EEF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40652CE5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44D9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  <w:tr w:rsidR="009A238F" w:rsidRPr="004C43C0" w14:paraId="1291F7A8" w14:textId="77777777" w:rsidTr="002A54E1">
        <w:trPr>
          <w:trHeight w:hRule="exact" w:val="567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34E5" w14:textId="77777777" w:rsidR="009A238F" w:rsidRDefault="009A238F" w:rsidP="00113FEC">
            <w:pPr>
              <w:ind w:firstLineChars="100" w:firstLine="240"/>
              <w:rPr>
                <w:sz w:val="24"/>
              </w:rPr>
            </w:pPr>
          </w:p>
        </w:tc>
      </w:tr>
    </w:tbl>
    <w:p w14:paraId="04D69FEF" w14:textId="77777777" w:rsidR="00656D97" w:rsidRDefault="00656D97" w:rsidP="00656D97"/>
    <w:sectPr w:rsidR="00656D97" w:rsidSect="002A54E1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F180" w14:textId="77777777" w:rsidR="00EF51BE" w:rsidRDefault="00EF51BE" w:rsidP="00B9121C">
      <w:r>
        <w:separator/>
      </w:r>
    </w:p>
  </w:endnote>
  <w:endnote w:type="continuationSeparator" w:id="0">
    <w:p w14:paraId="5E2BE380" w14:textId="77777777" w:rsidR="00EF51BE" w:rsidRDefault="00EF51BE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131" w14:textId="77777777" w:rsidR="00EF51BE" w:rsidRDefault="00EF51BE" w:rsidP="00B9121C">
      <w:r>
        <w:separator/>
      </w:r>
    </w:p>
  </w:footnote>
  <w:footnote w:type="continuationSeparator" w:id="0">
    <w:p w14:paraId="21F44BF9" w14:textId="77777777" w:rsidR="00EF51BE" w:rsidRDefault="00EF51BE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6958">
    <w:abstractNumId w:val="0"/>
  </w:num>
  <w:num w:numId="2" w16cid:durableId="90618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6E"/>
    <w:rsid w:val="0002066E"/>
    <w:rsid w:val="00030BAB"/>
    <w:rsid w:val="000363A9"/>
    <w:rsid w:val="0004136B"/>
    <w:rsid w:val="0005314A"/>
    <w:rsid w:val="0005386C"/>
    <w:rsid w:val="00062C54"/>
    <w:rsid w:val="0008428B"/>
    <w:rsid w:val="000978B0"/>
    <w:rsid w:val="000B108E"/>
    <w:rsid w:val="000C39F2"/>
    <w:rsid w:val="000C6FB4"/>
    <w:rsid w:val="000D2B86"/>
    <w:rsid w:val="000F0301"/>
    <w:rsid w:val="0010452C"/>
    <w:rsid w:val="001068ED"/>
    <w:rsid w:val="00113FEC"/>
    <w:rsid w:val="00117D7F"/>
    <w:rsid w:val="00136EF2"/>
    <w:rsid w:val="001516F3"/>
    <w:rsid w:val="00160076"/>
    <w:rsid w:val="00165E87"/>
    <w:rsid w:val="00174D2D"/>
    <w:rsid w:val="00197AE3"/>
    <w:rsid w:val="001A1163"/>
    <w:rsid w:val="001A119F"/>
    <w:rsid w:val="001B459E"/>
    <w:rsid w:val="001C2EE8"/>
    <w:rsid w:val="001D0C2A"/>
    <w:rsid w:val="001D5C3C"/>
    <w:rsid w:val="001E6015"/>
    <w:rsid w:val="00202FE2"/>
    <w:rsid w:val="0020603B"/>
    <w:rsid w:val="0021760B"/>
    <w:rsid w:val="00227EC5"/>
    <w:rsid w:val="00242BD9"/>
    <w:rsid w:val="00251B32"/>
    <w:rsid w:val="00251E36"/>
    <w:rsid w:val="002618AB"/>
    <w:rsid w:val="0027286F"/>
    <w:rsid w:val="0029473B"/>
    <w:rsid w:val="002A54E1"/>
    <w:rsid w:val="002C320E"/>
    <w:rsid w:val="002D5E56"/>
    <w:rsid w:val="00307029"/>
    <w:rsid w:val="0031122C"/>
    <w:rsid w:val="00333497"/>
    <w:rsid w:val="00335529"/>
    <w:rsid w:val="003720F2"/>
    <w:rsid w:val="003772CA"/>
    <w:rsid w:val="0038699B"/>
    <w:rsid w:val="003A5018"/>
    <w:rsid w:val="003B36EF"/>
    <w:rsid w:val="003B3D2E"/>
    <w:rsid w:val="003B4A44"/>
    <w:rsid w:val="003C2A15"/>
    <w:rsid w:val="003C531D"/>
    <w:rsid w:val="00411ED7"/>
    <w:rsid w:val="00425D9C"/>
    <w:rsid w:val="00450A67"/>
    <w:rsid w:val="004510AF"/>
    <w:rsid w:val="0045274C"/>
    <w:rsid w:val="004542DB"/>
    <w:rsid w:val="00464734"/>
    <w:rsid w:val="00472273"/>
    <w:rsid w:val="00481420"/>
    <w:rsid w:val="00481EB9"/>
    <w:rsid w:val="00487C8C"/>
    <w:rsid w:val="00487D6E"/>
    <w:rsid w:val="004929FF"/>
    <w:rsid w:val="00494DAC"/>
    <w:rsid w:val="00495C2B"/>
    <w:rsid w:val="004B3F86"/>
    <w:rsid w:val="004D5DC6"/>
    <w:rsid w:val="004F0235"/>
    <w:rsid w:val="004F2000"/>
    <w:rsid w:val="004F3A93"/>
    <w:rsid w:val="004F72D2"/>
    <w:rsid w:val="00507254"/>
    <w:rsid w:val="00512ABE"/>
    <w:rsid w:val="0051532F"/>
    <w:rsid w:val="00526E73"/>
    <w:rsid w:val="005373E2"/>
    <w:rsid w:val="0054358B"/>
    <w:rsid w:val="005502DC"/>
    <w:rsid w:val="0055485B"/>
    <w:rsid w:val="0056219E"/>
    <w:rsid w:val="0056414A"/>
    <w:rsid w:val="00584324"/>
    <w:rsid w:val="005951F7"/>
    <w:rsid w:val="005B27D9"/>
    <w:rsid w:val="005E3DC9"/>
    <w:rsid w:val="005E5459"/>
    <w:rsid w:val="005F6C35"/>
    <w:rsid w:val="006105ED"/>
    <w:rsid w:val="006121FE"/>
    <w:rsid w:val="00615432"/>
    <w:rsid w:val="0061572B"/>
    <w:rsid w:val="006240CB"/>
    <w:rsid w:val="00626EF4"/>
    <w:rsid w:val="00634E08"/>
    <w:rsid w:val="006531BA"/>
    <w:rsid w:val="00656D97"/>
    <w:rsid w:val="0066705C"/>
    <w:rsid w:val="00687FDA"/>
    <w:rsid w:val="0069243F"/>
    <w:rsid w:val="006A6076"/>
    <w:rsid w:val="006B632D"/>
    <w:rsid w:val="006B730F"/>
    <w:rsid w:val="006B777E"/>
    <w:rsid w:val="006C2C7C"/>
    <w:rsid w:val="006D4F5F"/>
    <w:rsid w:val="006E01B1"/>
    <w:rsid w:val="006F52E7"/>
    <w:rsid w:val="00701F19"/>
    <w:rsid w:val="00722DE7"/>
    <w:rsid w:val="00724194"/>
    <w:rsid w:val="00737109"/>
    <w:rsid w:val="00751D3F"/>
    <w:rsid w:val="00770C7F"/>
    <w:rsid w:val="007A3B46"/>
    <w:rsid w:val="007C6A7B"/>
    <w:rsid w:val="007C6DAB"/>
    <w:rsid w:val="007D0769"/>
    <w:rsid w:val="007D0CD2"/>
    <w:rsid w:val="007D33F1"/>
    <w:rsid w:val="007E016A"/>
    <w:rsid w:val="007E06E9"/>
    <w:rsid w:val="007F0400"/>
    <w:rsid w:val="00817E1B"/>
    <w:rsid w:val="00825FA2"/>
    <w:rsid w:val="008352DE"/>
    <w:rsid w:val="00840C17"/>
    <w:rsid w:val="0084144B"/>
    <w:rsid w:val="0084265B"/>
    <w:rsid w:val="0085304C"/>
    <w:rsid w:val="008607D2"/>
    <w:rsid w:val="00864B7B"/>
    <w:rsid w:val="0086696B"/>
    <w:rsid w:val="00867412"/>
    <w:rsid w:val="00873FB7"/>
    <w:rsid w:val="0087652E"/>
    <w:rsid w:val="008C2C76"/>
    <w:rsid w:val="008D4606"/>
    <w:rsid w:val="008D547E"/>
    <w:rsid w:val="0090458E"/>
    <w:rsid w:val="00930B9A"/>
    <w:rsid w:val="00940875"/>
    <w:rsid w:val="009700B1"/>
    <w:rsid w:val="00970C83"/>
    <w:rsid w:val="00975C0C"/>
    <w:rsid w:val="00977AC9"/>
    <w:rsid w:val="0098010F"/>
    <w:rsid w:val="009A202B"/>
    <w:rsid w:val="009A238F"/>
    <w:rsid w:val="009B1443"/>
    <w:rsid w:val="009C0CA9"/>
    <w:rsid w:val="009D42B9"/>
    <w:rsid w:val="009E4AD4"/>
    <w:rsid w:val="009F1641"/>
    <w:rsid w:val="00A108F7"/>
    <w:rsid w:val="00A5003D"/>
    <w:rsid w:val="00A62055"/>
    <w:rsid w:val="00A74B9B"/>
    <w:rsid w:val="00AB2A26"/>
    <w:rsid w:val="00B0423F"/>
    <w:rsid w:val="00B13A97"/>
    <w:rsid w:val="00B34A54"/>
    <w:rsid w:val="00B3609C"/>
    <w:rsid w:val="00B37C37"/>
    <w:rsid w:val="00B40E6D"/>
    <w:rsid w:val="00B4127E"/>
    <w:rsid w:val="00B47969"/>
    <w:rsid w:val="00B53648"/>
    <w:rsid w:val="00B605FA"/>
    <w:rsid w:val="00B673B8"/>
    <w:rsid w:val="00B815F0"/>
    <w:rsid w:val="00B9121C"/>
    <w:rsid w:val="00BE2625"/>
    <w:rsid w:val="00BF271D"/>
    <w:rsid w:val="00C37B55"/>
    <w:rsid w:val="00C45274"/>
    <w:rsid w:val="00C45817"/>
    <w:rsid w:val="00C80910"/>
    <w:rsid w:val="00C82D7C"/>
    <w:rsid w:val="00C90579"/>
    <w:rsid w:val="00CB0AB3"/>
    <w:rsid w:val="00CB2F70"/>
    <w:rsid w:val="00CE11D1"/>
    <w:rsid w:val="00CE232D"/>
    <w:rsid w:val="00CE5087"/>
    <w:rsid w:val="00D016C9"/>
    <w:rsid w:val="00D259AA"/>
    <w:rsid w:val="00D43263"/>
    <w:rsid w:val="00D670A3"/>
    <w:rsid w:val="00D83685"/>
    <w:rsid w:val="00D84CB9"/>
    <w:rsid w:val="00D84D86"/>
    <w:rsid w:val="00D92F11"/>
    <w:rsid w:val="00D93E6E"/>
    <w:rsid w:val="00DC1F6D"/>
    <w:rsid w:val="00DC4F4F"/>
    <w:rsid w:val="00DD0074"/>
    <w:rsid w:val="00DE04F9"/>
    <w:rsid w:val="00DE0B46"/>
    <w:rsid w:val="00DF4CED"/>
    <w:rsid w:val="00DF5730"/>
    <w:rsid w:val="00E07488"/>
    <w:rsid w:val="00E25EC1"/>
    <w:rsid w:val="00E30D61"/>
    <w:rsid w:val="00E322D9"/>
    <w:rsid w:val="00E36A03"/>
    <w:rsid w:val="00E444F8"/>
    <w:rsid w:val="00E702BA"/>
    <w:rsid w:val="00E72085"/>
    <w:rsid w:val="00E80E3E"/>
    <w:rsid w:val="00E86C44"/>
    <w:rsid w:val="00EA5B34"/>
    <w:rsid w:val="00ED5A51"/>
    <w:rsid w:val="00EF4D22"/>
    <w:rsid w:val="00EF51BE"/>
    <w:rsid w:val="00F14371"/>
    <w:rsid w:val="00F173A4"/>
    <w:rsid w:val="00F3295B"/>
    <w:rsid w:val="00F4612C"/>
    <w:rsid w:val="00F50C4F"/>
    <w:rsid w:val="00F51F20"/>
    <w:rsid w:val="00F5473C"/>
    <w:rsid w:val="00F55319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DB390"/>
  <w15:chartTrackingRefBased/>
  <w15:docId w15:val="{A54C720C-4A4A-4D1F-87EC-79493C7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uiPriority w:val="39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4144B"/>
    <w:pPr>
      <w:jc w:val="center"/>
    </w:pPr>
    <w:rPr>
      <w:lang w:val="x-none" w:eastAsia="x-none"/>
    </w:rPr>
  </w:style>
  <w:style w:type="paragraph" w:styleId="ab">
    <w:name w:val="Closing"/>
    <w:basedOn w:val="a"/>
    <w:rsid w:val="0084144B"/>
    <w:pPr>
      <w:jc w:val="right"/>
    </w:pPr>
  </w:style>
  <w:style w:type="paragraph" w:styleId="2">
    <w:name w:val="Body Text Indent 2"/>
    <w:basedOn w:val="a"/>
    <w:link w:val="20"/>
    <w:rsid w:val="00450A67"/>
    <w:pPr>
      <w:ind w:left="1155" w:hangingChars="550" w:hanging="1155"/>
    </w:pPr>
    <w:rPr>
      <w:lang w:val="x-none" w:eastAsia="x-none"/>
    </w:rPr>
  </w:style>
  <w:style w:type="character" w:customStyle="1" w:styleId="20">
    <w:name w:val="本文インデント 2 (文字)"/>
    <w:link w:val="2"/>
    <w:rsid w:val="00450A67"/>
    <w:rPr>
      <w:kern w:val="2"/>
      <w:sz w:val="21"/>
      <w:szCs w:val="24"/>
    </w:rPr>
  </w:style>
  <w:style w:type="character" w:customStyle="1" w:styleId="aa">
    <w:name w:val="記 (文字)"/>
    <w:link w:val="a9"/>
    <w:rsid w:val="00656D97"/>
    <w:rPr>
      <w:kern w:val="2"/>
      <w:sz w:val="21"/>
      <w:szCs w:val="24"/>
    </w:rPr>
  </w:style>
  <w:style w:type="paragraph" w:styleId="ac">
    <w:name w:val="No Spacing"/>
    <w:uiPriority w:val="1"/>
    <w:qFormat/>
    <w:rsid w:val="0058432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styleId="ad">
    <w:name w:val="Hyperlink"/>
    <w:rsid w:val="001045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ime-shikai.com/architect/regi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me-shikai.com/architect/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1776</Words>
  <Characters>671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第６号様式（第12条の４関係）　建築士事務所登録事項変更届</vt:lpstr>
      <vt:lpstr>第６号様式（第12条の４関係）　建築士事務所登録事項変更届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第６号様式（第12条の４関係）　建築士事務所登録事項変更届</dc:title>
  <dc:subject/>
  <dc:creator>kentiku05</dc:creator>
  <cp:keywords/>
  <cp:lastModifiedBy>協会 事務所</cp:lastModifiedBy>
  <cp:revision>3</cp:revision>
  <cp:lastPrinted>2024-09-19T01:59:00Z</cp:lastPrinted>
  <dcterms:created xsi:type="dcterms:W3CDTF">2025-04-01T07:27:00Z</dcterms:created>
  <dcterms:modified xsi:type="dcterms:W3CDTF">2025-04-01T07:30:00Z</dcterms:modified>
</cp:coreProperties>
</file>