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8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545"/>
        <w:gridCol w:w="729"/>
        <w:gridCol w:w="688"/>
        <w:gridCol w:w="2543"/>
      </w:tblGrid>
      <w:tr w:rsidR="00231841" w:rsidRPr="003E2373" w14:paraId="4E2AC832" w14:textId="77777777" w:rsidTr="00E506B4">
        <w:trPr>
          <w:trHeight w:val="821"/>
        </w:trPr>
        <w:tc>
          <w:tcPr>
            <w:tcW w:w="948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E1F214" w14:textId="77777777" w:rsidR="00231841" w:rsidRPr="003E2373" w:rsidRDefault="00231841" w:rsidP="00E506B4">
            <w:pPr>
              <w:snapToGrid w:val="0"/>
              <w:jc w:val="center"/>
              <w:rPr>
                <w:rFonts w:ascii="Times New Roman" w:eastAsia="ＭＳ ゴシック"/>
                <w:color w:val="000000"/>
                <w:kern w:val="0"/>
                <w:sz w:val="20"/>
                <w:szCs w:val="20"/>
              </w:rPr>
            </w:pPr>
          </w:p>
          <w:p w14:paraId="7B10CA38" w14:textId="77777777" w:rsidR="00231841" w:rsidRPr="003E2373" w:rsidRDefault="00231841" w:rsidP="00E506B4">
            <w:pPr>
              <w:snapToGrid w:val="0"/>
              <w:jc w:val="center"/>
              <w:rPr>
                <w:rFonts w:eastAsia="ＭＳ 明朝"/>
              </w:rPr>
            </w:pPr>
            <w:r>
              <w:rPr>
                <w:rFonts w:ascii="Times New Roman" w:eastAsia="ＭＳ ゴシック"/>
                <w:color w:val="000000"/>
                <w:kern w:val="0"/>
                <w:sz w:val="44"/>
              </w:rPr>
              <w:t>賛助</w:t>
            </w:r>
            <w:r w:rsidRPr="00325A20">
              <w:rPr>
                <w:rFonts w:ascii="Times New Roman" w:eastAsia="ＭＳ ゴシック" w:hint="eastAsia"/>
                <w:color w:val="000000"/>
                <w:kern w:val="0"/>
                <w:sz w:val="44"/>
              </w:rPr>
              <w:t>会員入会申込書</w:t>
            </w:r>
          </w:p>
        </w:tc>
      </w:tr>
      <w:tr w:rsidR="00231841" w:rsidRPr="008B41BD" w14:paraId="7A7598D5" w14:textId="77777777" w:rsidTr="00E506B4">
        <w:trPr>
          <w:trHeight w:val="1847"/>
        </w:trPr>
        <w:tc>
          <w:tcPr>
            <w:tcW w:w="948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4EF7C2" w14:textId="77777777" w:rsidR="00231841" w:rsidRDefault="00231841" w:rsidP="00E506B4">
            <w:pPr>
              <w:wordWrap w:val="0"/>
              <w:snapToGrid w:val="0"/>
              <w:spacing w:beforeLines="50" w:before="143"/>
              <w:ind w:right="44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53FB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Pr="00F53FB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Pr="00F53FB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Pr="00F53FB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日</w:t>
            </w:r>
          </w:p>
          <w:p w14:paraId="2283C643" w14:textId="77777777" w:rsidR="00231841" w:rsidRPr="00F53FB9" w:rsidRDefault="00231841" w:rsidP="00E506B4">
            <w:pPr>
              <w:snapToGrid w:val="0"/>
              <w:spacing w:beforeLines="50" w:before="143"/>
              <w:ind w:right="44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53FB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</w:t>
            </w:r>
          </w:p>
          <w:p w14:paraId="3459CAB0" w14:textId="77777777" w:rsidR="00231841" w:rsidRPr="00F53FB9" w:rsidRDefault="00231841" w:rsidP="00E506B4">
            <w:pPr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F53FB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一般社団法人 愛媛県設備設計事務所協会会長　様</w:t>
            </w:r>
          </w:p>
          <w:p w14:paraId="73C18D50" w14:textId="77777777" w:rsidR="00231841" w:rsidRPr="00F53FB9" w:rsidRDefault="00231841" w:rsidP="00E506B4">
            <w:pPr>
              <w:snapToGrid w:val="0"/>
              <w:ind w:firstLineChars="200" w:firstLine="320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3572BEC" w14:textId="4433EC35" w:rsidR="00231841" w:rsidRDefault="00231841" w:rsidP="00E506B4">
            <w:pPr>
              <w:snapToGrid w:val="0"/>
              <w:ind w:firstLineChars="260" w:firstLine="546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53FB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貴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会</w:t>
            </w:r>
            <w:r w:rsidRPr="00F53FB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趣旨に賛同し、賛助会員としての</w:t>
            </w:r>
            <w:r w:rsidRPr="00F53FB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入会を申し込みます。</w:t>
            </w:r>
          </w:p>
          <w:p w14:paraId="223CF24D" w14:textId="77777777" w:rsidR="00231841" w:rsidRDefault="00231841" w:rsidP="00E506B4">
            <w:pPr>
              <w:snapToGrid w:val="0"/>
              <w:ind w:firstLineChars="260" w:firstLine="546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FABBBB9" w14:textId="77777777" w:rsidR="00E506B4" w:rsidRDefault="00E506B4" w:rsidP="00E506B4">
            <w:pPr>
              <w:snapToGrid w:val="0"/>
              <w:ind w:firstLineChars="260" w:firstLine="546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25EAE35B" w14:textId="3EB0DD91" w:rsidR="00E506B4" w:rsidRDefault="00E506B4" w:rsidP="00E506B4">
            <w:pPr>
              <w:snapToGrid w:val="0"/>
              <w:ind w:firstLineChars="800" w:firstLine="168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506B4">
              <w:rPr>
                <w:rFonts w:ascii="ＭＳ ゴシック" w:eastAsia="ＭＳ ゴシック" w:hAnsi="ＭＳ ゴシック"/>
                <w:color w:val="000000"/>
                <w:szCs w:val="21"/>
              </w:rPr>
              <w:t>申込者名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</w:p>
          <w:p w14:paraId="48EB1466" w14:textId="3A6B5F4D" w:rsidR="00E506B4" w:rsidRPr="00E506B4" w:rsidRDefault="00E506B4" w:rsidP="00E506B4">
            <w:pPr>
              <w:snapToGrid w:val="0"/>
              <w:ind w:firstLineChars="860" w:firstLine="1806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 </w:t>
            </w:r>
          </w:p>
          <w:p w14:paraId="1728273A" w14:textId="77777777" w:rsidR="00231841" w:rsidRPr="00F53FB9" w:rsidRDefault="00231841" w:rsidP="00E506B4">
            <w:pPr>
              <w:snapToGrid w:val="0"/>
              <w:ind w:firstLineChars="260" w:firstLine="41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31841" w:rsidRPr="003E2373" w14:paraId="0BFF0239" w14:textId="77777777" w:rsidTr="00E506B4">
        <w:trPr>
          <w:cantSplit/>
          <w:trHeight w:val="340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752F80" w14:textId="77777777" w:rsidR="00231841" w:rsidRPr="00E506B4" w:rsidRDefault="00231841" w:rsidP="00E506B4">
            <w:pPr>
              <w:contextualSpacing/>
              <w:jc w:val="center"/>
              <w:rPr>
                <w:rFonts w:ascii="Times New Roman" w:eastAsia="ＭＳ ゴシック"/>
                <w:color w:val="000000"/>
                <w:sz w:val="16"/>
                <w:szCs w:val="16"/>
              </w:rPr>
            </w:pPr>
            <w:r w:rsidRPr="00E506B4">
              <w:rPr>
                <w:rFonts w:ascii="Times New Roman" w:eastAsia="ＭＳ ゴシック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6505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ABE864" w14:textId="77777777" w:rsidR="00231841" w:rsidRPr="00E506B4" w:rsidRDefault="00231841" w:rsidP="00E506B4">
            <w:pPr>
              <w:contextualSpacing/>
              <w:rPr>
                <w:rFonts w:ascii="Times New Roman" w:eastAsia="ＭＳ ゴシック"/>
                <w:color w:val="000000"/>
                <w:sz w:val="16"/>
                <w:szCs w:val="16"/>
              </w:rPr>
            </w:pPr>
          </w:p>
        </w:tc>
      </w:tr>
      <w:tr w:rsidR="00231841" w:rsidRPr="003E2373" w14:paraId="41ECFADC" w14:textId="77777777" w:rsidTr="00E506B4">
        <w:trPr>
          <w:cantSplit/>
          <w:trHeight w:val="1104"/>
        </w:trPr>
        <w:tc>
          <w:tcPr>
            <w:tcW w:w="297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104F988" w14:textId="77777777" w:rsidR="00231841" w:rsidRDefault="00231841" w:rsidP="00E506B4">
            <w:pPr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法人・団体名</w:t>
            </w:r>
          </w:p>
          <w:p w14:paraId="46E5B26B" w14:textId="77777777" w:rsidR="00231841" w:rsidRDefault="00231841" w:rsidP="00E506B4">
            <w:pPr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/>
                <w:color w:val="000000"/>
                <w:sz w:val="22"/>
                <w:szCs w:val="22"/>
              </w:rPr>
              <w:t>支店等単位で申し込む</w:t>
            </w:r>
          </w:p>
          <w:p w14:paraId="74FA8ECE" w14:textId="77777777" w:rsidR="00231841" w:rsidRPr="003E2373" w:rsidRDefault="00231841" w:rsidP="00E506B4">
            <w:pPr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/>
                <w:color w:val="000000"/>
                <w:sz w:val="22"/>
                <w:szCs w:val="22"/>
              </w:rPr>
              <w:t>場合は支店等名まで</w:t>
            </w:r>
          </w:p>
        </w:tc>
        <w:tc>
          <w:tcPr>
            <w:tcW w:w="650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B45702B" w14:textId="77777777" w:rsidR="00231841" w:rsidRPr="003E2373" w:rsidRDefault="00231841" w:rsidP="00E506B4">
            <w:pPr>
              <w:contextualSpacing/>
              <w:rPr>
                <w:rFonts w:ascii="Times New Roman" w:eastAsia="ＭＳ ゴシック"/>
                <w:color w:val="000000"/>
                <w:sz w:val="28"/>
                <w:szCs w:val="28"/>
              </w:rPr>
            </w:pPr>
          </w:p>
        </w:tc>
      </w:tr>
      <w:tr w:rsidR="00231841" w:rsidRPr="003E2373" w14:paraId="7421D348" w14:textId="77777777" w:rsidTr="00E506B4">
        <w:trPr>
          <w:cantSplit/>
          <w:trHeight w:val="1279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60B093" w14:textId="16F981ED" w:rsidR="00231841" w:rsidRPr="00E506B4" w:rsidRDefault="00E506B4" w:rsidP="00E506B4">
            <w:pPr>
              <w:spacing w:line="300" w:lineRule="exact"/>
              <w:contextualSpacing/>
              <w:jc w:val="center"/>
              <w:rPr>
                <w:rFonts w:ascii="Times New Roman" w:eastAsia="ＭＳ ゴシック"/>
                <w:color w:val="000000"/>
                <w:sz w:val="16"/>
                <w:szCs w:val="16"/>
              </w:rPr>
            </w:pPr>
            <w:r w:rsidRPr="003F4BF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代表者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（法人又は支店等）</w:t>
            </w:r>
            <w:r w:rsidRPr="003F4BF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の役職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  <w:r w:rsidRPr="003F4BF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・</w:t>
            </w:r>
            <w:r w:rsidRPr="003F4BF7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50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2CB67" w14:textId="77777777" w:rsidR="00231841" w:rsidRPr="00E506B4" w:rsidRDefault="00231841" w:rsidP="00E506B4">
            <w:pPr>
              <w:contextualSpacing/>
              <w:rPr>
                <w:rFonts w:ascii="Times New Roman" w:eastAsia="ＭＳ ゴシック"/>
                <w:color w:val="000000"/>
                <w:sz w:val="16"/>
                <w:szCs w:val="16"/>
              </w:rPr>
            </w:pPr>
          </w:p>
        </w:tc>
      </w:tr>
      <w:tr w:rsidR="00231841" w:rsidRPr="003E2373" w14:paraId="7EA954FB" w14:textId="77777777" w:rsidTr="00E506B4">
        <w:trPr>
          <w:trHeight w:val="863"/>
        </w:trPr>
        <w:tc>
          <w:tcPr>
            <w:tcW w:w="2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C33A98" w14:textId="77777777" w:rsidR="00231841" w:rsidRPr="003E2373" w:rsidRDefault="00231841" w:rsidP="00E506B4">
            <w:pPr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 w:rsidRPr="00D923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E2373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650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AB9B88" w14:textId="77777777" w:rsidR="00231841" w:rsidRDefault="00231841" w:rsidP="00E506B4">
            <w:pPr>
              <w:contextualSpacing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 w:rsidRPr="003E2373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〒</w:t>
            </w:r>
          </w:p>
          <w:p w14:paraId="287A80BB" w14:textId="77777777" w:rsidR="00231841" w:rsidRPr="003E2373" w:rsidRDefault="00231841" w:rsidP="00E506B4">
            <w:pPr>
              <w:contextualSpacing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</w:p>
        </w:tc>
      </w:tr>
      <w:tr w:rsidR="00231841" w:rsidRPr="003E2373" w14:paraId="2E260544" w14:textId="77777777" w:rsidTr="00E506B4">
        <w:trPr>
          <w:trHeight w:val="530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412E133A" w14:textId="77777777" w:rsidR="00231841" w:rsidRPr="003E2373" w:rsidRDefault="00231841" w:rsidP="00E506B4">
            <w:pPr>
              <w:spacing w:line="400" w:lineRule="exact"/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 w:rsidRPr="003E2373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Ｔ　Ｅ　Ｌ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14:paraId="1FA45D3B" w14:textId="77777777" w:rsidR="00231841" w:rsidRPr="003E2373" w:rsidRDefault="00231841" w:rsidP="00E506B4">
            <w:pPr>
              <w:spacing w:line="400" w:lineRule="exact"/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7F996D02" w14:textId="77777777" w:rsidR="00231841" w:rsidRPr="003E2373" w:rsidRDefault="00231841" w:rsidP="00E506B4">
            <w:pPr>
              <w:spacing w:line="400" w:lineRule="exact"/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 w:rsidRPr="003E2373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Ｆ　Ａ　Ｘ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vAlign w:val="center"/>
          </w:tcPr>
          <w:p w14:paraId="3BF7D7FE" w14:textId="77777777" w:rsidR="00231841" w:rsidRPr="003E2373" w:rsidRDefault="00231841" w:rsidP="00E506B4">
            <w:pPr>
              <w:spacing w:line="400" w:lineRule="exact"/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</w:p>
        </w:tc>
      </w:tr>
      <w:tr w:rsidR="00231841" w:rsidRPr="003E2373" w14:paraId="69D282AA" w14:textId="77777777" w:rsidTr="00E506B4">
        <w:trPr>
          <w:trHeight w:val="552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03A4BAF4" w14:textId="77777777" w:rsidR="00231841" w:rsidRPr="003E2373" w:rsidRDefault="00231841" w:rsidP="00E506B4">
            <w:pPr>
              <w:spacing w:line="400" w:lineRule="exact"/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 w:rsidRPr="00152A2C">
              <w:rPr>
                <w:rFonts w:ascii="Times New Roman" w:eastAsia="ＭＳ ゴシック" w:hint="eastAsia"/>
                <w:color w:val="000000"/>
                <w:spacing w:val="2"/>
                <w:w w:val="68"/>
                <w:kern w:val="0"/>
                <w:sz w:val="22"/>
                <w:szCs w:val="22"/>
                <w:fitText w:val="1050" w:id="-1006996480"/>
              </w:rPr>
              <w:t>メールアドレ</w:t>
            </w:r>
            <w:r w:rsidRPr="00152A2C">
              <w:rPr>
                <w:rFonts w:ascii="Times New Roman" w:eastAsia="ＭＳ ゴシック" w:hint="eastAsia"/>
                <w:color w:val="000000"/>
                <w:spacing w:val="-5"/>
                <w:w w:val="68"/>
                <w:kern w:val="0"/>
                <w:sz w:val="22"/>
                <w:szCs w:val="22"/>
                <w:fitText w:val="1050" w:id="-1006996480"/>
              </w:rPr>
              <w:t>ス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14:paraId="61A4CD6C" w14:textId="77777777" w:rsidR="00231841" w:rsidRPr="003E2373" w:rsidRDefault="00231841" w:rsidP="00E506B4">
            <w:pPr>
              <w:spacing w:line="400" w:lineRule="exact"/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0A699D93" w14:textId="77777777" w:rsidR="00231841" w:rsidRPr="003E2373" w:rsidRDefault="00231841" w:rsidP="00E506B4">
            <w:pPr>
              <w:spacing w:line="400" w:lineRule="exact"/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 w:rsidRPr="006048A2">
              <w:rPr>
                <w:rFonts w:ascii="Times New Roman" w:eastAsia="ＭＳ ゴシック" w:hint="eastAsia"/>
                <w:color w:val="000000"/>
                <w:w w:val="79"/>
                <w:kern w:val="0"/>
                <w:sz w:val="22"/>
                <w:szCs w:val="22"/>
                <w:fitText w:val="1050" w:id="-1006996479"/>
              </w:rPr>
              <w:t>ＨＰアドレ</w:t>
            </w:r>
            <w:r w:rsidRPr="006048A2">
              <w:rPr>
                <w:rFonts w:ascii="Times New Roman" w:eastAsia="ＭＳ ゴシック" w:hint="eastAsia"/>
                <w:color w:val="000000"/>
                <w:spacing w:val="4"/>
                <w:w w:val="79"/>
                <w:kern w:val="0"/>
                <w:sz w:val="22"/>
                <w:szCs w:val="22"/>
                <w:fitText w:val="1050" w:id="-1006996479"/>
              </w:rPr>
              <w:t>ス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vAlign w:val="center"/>
          </w:tcPr>
          <w:p w14:paraId="10CED51D" w14:textId="77777777" w:rsidR="00231841" w:rsidRPr="003E2373" w:rsidRDefault="00231841" w:rsidP="00E506B4">
            <w:pPr>
              <w:spacing w:line="400" w:lineRule="exact"/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</w:p>
        </w:tc>
      </w:tr>
      <w:tr w:rsidR="00231841" w:rsidRPr="003E2373" w14:paraId="03133F43" w14:textId="77777777" w:rsidTr="00E506B4">
        <w:trPr>
          <w:trHeight w:val="560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4BEB9863" w14:textId="77777777" w:rsidR="00231841" w:rsidRPr="00F53FB9" w:rsidRDefault="00231841" w:rsidP="00E506B4">
            <w:pPr>
              <w:contextualSpacing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担当者氏名</w:t>
            </w:r>
          </w:p>
        </w:tc>
        <w:tc>
          <w:tcPr>
            <w:tcW w:w="6505" w:type="dxa"/>
            <w:gridSpan w:val="4"/>
            <w:tcBorders>
              <w:right w:val="single" w:sz="12" w:space="0" w:color="auto"/>
            </w:tcBorders>
            <w:vAlign w:val="center"/>
          </w:tcPr>
          <w:p w14:paraId="2841E5A2" w14:textId="77777777" w:rsidR="00231841" w:rsidRPr="003E2373" w:rsidRDefault="00231841" w:rsidP="00E506B4">
            <w:pPr>
              <w:contextualSpacing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</w:p>
        </w:tc>
      </w:tr>
      <w:tr w:rsidR="00231841" w:rsidRPr="003E2373" w14:paraId="72EE212D" w14:textId="77777777" w:rsidTr="00E506B4">
        <w:trPr>
          <w:trHeight w:val="555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146EA4CA" w14:textId="77777777" w:rsidR="00231841" w:rsidRPr="00F53FB9" w:rsidRDefault="00231841" w:rsidP="00E506B4">
            <w:pPr>
              <w:contextualSpacing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事業種類</w:t>
            </w:r>
          </w:p>
        </w:tc>
        <w:tc>
          <w:tcPr>
            <w:tcW w:w="6505" w:type="dxa"/>
            <w:gridSpan w:val="4"/>
            <w:tcBorders>
              <w:right w:val="single" w:sz="12" w:space="0" w:color="auto"/>
            </w:tcBorders>
            <w:vAlign w:val="center"/>
          </w:tcPr>
          <w:p w14:paraId="73B49CBE" w14:textId="77777777" w:rsidR="00231841" w:rsidRPr="003E2373" w:rsidRDefault="00231841" w:rsidP="00E506B4">
            <w:pPr>
              <w:contextualSpacing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</w:p>
        </w:tc>
      </w:tr>
      <w:tr w:rsidR="00231841" w:rsidRPr="003E2373" w14:paraId="44E7A48C" w14:textId="77777777" w:rsidTr="00E506B4">
        <w:trPr>
          <w:cantSplit/>
          <w:trHeight w:val="1688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347BBACD" w14:textId="77777777" w:rsidR="00231841" w:rsidRPr="00F66406" w:rsidRDefault="00231841" w:rsidP="00E506B4">
            <w:pPr>
              <w:pStyle w:val="a3"/>
              <w:contextualSpacing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営業品目又は取扱商品</w:t>
            </w:r>
          </w:p>
        </w:tc>
        <w:tc>
          <w:tcPr>
            <w:tcW w:w="6505" w:type="dxa"/>
            <w:gridSpan w:val="4"/>
            <w:tcBorders>
              <w:right w:val="single" w:sz="12" w:space="0" w:color="auto"/>
            </w:tcBorders>
            <w:vAlign w:val="center"/>
          </w:tcPr>
          <w:p w14:paraId="09BA2344" w14:textId="77777777" w:rsidR="00231841" w:rsidRPr="00E506B4" w:rsidRDefault="00231841" w:rsidP="00E506B4">
            <w:pPr>
              <w:pStyle w:val="a3"/>
              <w:rPr>
                <w:sz w:val="22"/>
                <w:szCs w:val="22"/>
              </w:rPr>
            </w:pPr>
          </w:p>
        </w:tc>
      </w:tr>
      <w:tr w:rsidR="00231841" w:rsidRPr="003E2373" w14:paraId="62D4CCEF" w14:textId="77777777" w:rsidTr="00E506B4">
        <w:trPr>
          <w:trHeight w:val="1399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A05539" w14:textId="77777777" w:rsidR="00231841" w:rsidRDefault="00231841" w:rsidP="00E506B4">
            <w:pPr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/>
                <w:color w:val="000000"/>
                <w:sz w:val="22"/>
                <w:szCs w:val="22"/>
              </w:rPr>
              <w:t>備考</w:t>
            </w:r>
          </w:p>
          <w:p w14:paraId="72F20E52" w14:textId="77777777" w:rsidR="00231841" w:rsidRDefault="00231841" w:rsidP="00E506B4">
            <w:pPr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</w:p>
          <w:p w14:paraId="4B1C5CD8" w14:textId="77777777" w:rsidR="00231841" w:rsidRDefault="00231841" w:rsidP="00E506B4">
            <w:pPr>
              <w:contextualSpacing/>
              <w:jc w:val="center"/>
              <w:rPr>
                <w:rFonts w:ascii="Times New Roman" w:eastAsia="ＭＳ ゴシック"/>
                <w:color w:val="000000"/>
                <w:sz w:val="18"/>
                <w:szCs w:val="18"/>
              </w:rPr>
            </w:pPr>
            <w:r w:rsidRPr="00227852">
              <w:rPr>
                <w:rFonts w:ascii="Times New Roman" w:eastAsia="ＭＳ ゴシック"/>
                <w:color w:val="000000"/>
                <w:sz w:val="18"/>
                <w:szCs w:val="18"/>
              </w:rPr>
              <w:t>本社、申込支店等以外の県内</w:t>
            </w:r>
          </w:p>
          <w:p w14:paraId="1A22AA74" w14:textId="77777777" w:rsidR="00231841" w:rsidRPr="00227852" w:rsidRDefault="00231841" w:rsidP="00E506B4">
            <w:pPr>
              <w:contextualSpacing/>
              <w:jc w:val="center"/>
              <w:rPr>
                <w:rFonts w:ascii="Times New Roman" w:eastAsia="ＭＳ ゴシック"/>
                <w:color w:val="000000"/>
                <w:sz w:val="18"/>
                <w:szCs w:val="18"/>
              </w:rPr>
            </w:pPr>
            <w:r w:rsidRPr="00227852">
              <w:rPr>
                <w:rFonts w:ascii="Times New Roman" w:eastAsia="ＭＳ ゴシック"/>
                <w:color w:val="000000"/>
                <w:sz w:val="18"/>
                <w:szCs w:val="18"/>
              </w:rPr>
              <w:t>営業所等の名称、所在地など</w:t>
            </w:r>
          </w:p>
        </w:tc>
        <w:tc>
          <w:tcPr>
            <w:tcW w:w="650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F1F1C4" w14:textId="77777777" w:rsidR="00231841" w:rsidRPr="00B81211" w:rsidRDefault="00231841" w:rsidP="00E506B4">
            <w:pPr>
              <w:contextualSpacing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231841" w:rsidRPr="003E2373" w14:paraId="1C65D0A1" w14:textId="77777777" w:rsidTr="00E506B4">
        <w:trPr>
          <w:trHeight w:val="69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18C6D9C6" w14:textId="77777777" w:rsidR="00231841" w:rsidRPr="003E2373" w:rsidRDefault="00231841" w:rsidP="00E506B4">
            <w:pPr>
              <w:contextualSpacing/>
              <w:jc w:val="center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協会記載欄</w:t>
            </w:r>
          </w:p>
        </w:tc>
        <w:tc>
          <w:tcPr>
            <w:tcW w:w="3274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9D3874" w14:textId="77777777" w:rsidR="00231841" w:rsidRPr="00B81211" w:rsidRDefault="00231841" w:rsidP="00E506B4">
            <w:pPr>
              <w:contextualSpacing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製造販売部門・施工部門</w:t>
            </w:r>
          </w:p>
        </w:tc>
        <w:tc>
          <w:tcPr>
            <w:tcW w:w="3231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8B8478" w14:textId="77777777" w:rsidR="00231841" w:rsidRPr="00B81211" w:rsidRDefault="00231841" w:rsidP="00E506B4">
            <w:pPr>
              <w:contextualSpacing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会員番号</w:t>
            </w:r>
          </w:p>
        </w:tc>
      </w:tr>
    </w:tbl>
    <w:p w14:paraId="09016CA9" w14:textId="77777777" w:rsidR="00DC0219" w:rsidRDefault="00DC0219" w:rsidP="00ED3F61">
      <w:pPr>
        <w:rPr>
          <w:rFonts w:eastAsia="ＭＳ 明朝"/>
        </w:rPr>
      </w:pPr>
    </w:p>
    <w:sectPr w:rsidR="00DC0219">
      <w:pgSz w:w="11906" w:h="16838" w:code="9"/>
      <w:pgMar w:top="1418" w:right="1134" w:bottom="1134" w:left="1134" w:header="142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88D49" w14:textId="77777777" w:rsidR="007B1783" w:rsidRDefault="007B1783" w:rsidP="002F7254">
      <w:r>
        <w:separator/>
      </w:r>
    </w:p>
  </w:endnote>
  <w:endnote w:type="continuationSeparator" w:id="0">
    <w:p w14:paraId="783A2B4F" w14:textId="77777777" w:rsidR="007B1783" w:rsidRDefault="007B1783" w:rsidP="002F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A6020" w14:textId="77777777" w:rsidR="007B1783" w:rsidRDefault="007B1783" w:rsidP="002F7254">
      <w:r>
        <w:separator/>
      </w:r>
    </w:p>
  </w:footnote>
  <w:footnote w:type="continuationSeparator" w:id="0">
    <w:p w14:paraId="2CF0E328" w14:textId="77777777" w:rsidR="007B1783" w:rsidRDefault="007B1783" w:rsidP="002F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A3C8A"/>
    <w:multiLevelType w:val="hybridMultilevel"/>
    <w:tmpl w:val="3826647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742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6"/>
    <w:rsid w:val="00011821"/>
    <w:rsid w:val="000254D0"/>
    <w:rsid w:val="000564AC"/>
    <w:rsid w:val="00070563"/>
    <w:rsid w:val="00082CF8"/>
    <w:rsid w:val="00084818"/>
    <w:rsid w:val="00086128"/>
    <w:rsid w:val="00094844"/>
    <w:rsid w:val="00095B14"/>
    <w:rsid w:val="000A2BBD"/>
    <w:rsid w:val="000A3EE4"/>
    <w:rsid w:val="000A5C95"/>
    <w:rsid w:val="000F2BE7"/>
    <w:rsid w:val="00117BDB"/>
    <w:rsid w:val="001416DD"/>
    <w:rsid w:val="00145820"/>
    <w:rsid w:val="00152A2C"/>
    <w:rsid w:val="00157659"/>
    <w:rsid w:val="001871BD"/>
    <w:rsid w:val="00194341"/>
    <w:rsid w:val="001B29A5"/>
    <w:rsid w:val="001C423E"/>
    <w:rsid w:val="001E5E1E"/>
    <w:rsid w:val="001F1EEE"/>
    <w:rsid w:val="001F3099"/>
    <w:rsid w:val="00206BF4"/>
    <w:rsid w:val="002247B0"/>
    <w:rsid w:val="00227852"/>
    <w:rsid w:val="00227C6F"/>
    <w:rsid w:val="00231841"/>
    <w:rsid w:val="00241D4D"/>
    <w:rsid w:val="00257454"/>
    <w:rsid w:val="002A3266"/>
    <w:rsid w:val="002F058A"/>
    <w:rsid w:val="002F7254"/>
    <w:rsid w:val="003150A7"/>
    <w:rsid w:val="00325A20"/>
    <w:rsid w:val="003339EF"/>
    <w:rsid w:val="00341B04"/>
    <w:rsid w:val="00350649"/>
    <w:rsid w:val="003541C7"/>
    <w:rsid w:val="0036076F"/>
    <w:rsid w:val="003720CC"/>
    <w:rsid w:val="003729EB"/>
    <w:rsid w:val="00377C0D"/>
    <w:rsid w:val="00383120"/>
    <w:rsid w:val="0038457D"/>
    <w:rsid w:val="00392987"/>
    <w:rsid w:val="0039765D"/>
    <w:rsid w:val="003A228E"/>
    <w:rsid w:val="003A486E"/>
    <w:rsid w:val="003D5357"/>
    <w:rsid w:val="003E2373"/>
    <w:rsid w:val="003F4BF7"/>
    <w:rsid w:val="004046B5"/>
    <w:rsid w:val="004231E8"/>
    <w:rsid w:val="00433D9E"/>
    <w:rsid w:val="004352B6"/>
    <w:rsid w:val="00456236"/>
    <w:rsid w:val="00473B9F"/>
    <w:rsid w:val="004F1E31"/>
    <w:rsid w:val="00515449"/>
    <w:rsid w:val="00516888"/>
    <w:rsid w:val="005451EE"/>
    <w:rsid w:val="00567357"/>
    <w:rsid w:val="0056755B"/>
    <w:rsid w:val="00580857"/>
    <w:rsid w:val="005931C5"/>
    <w:rsid w:val="005C6E26"/>
    <w:rsid w:val="005E7C4D"/>
    <w:rsid w:val="006048A2"/>
    <w:rsid w:val="006200B0"/>
    <w:rsid w:val="00672D8F"/>
    <w:rsid w:val="00693429"/>
    <w:rsid w:val="006A23E8"/>
    <w:rsid w:val="006A4D58"/>
    <w:rsid w:val="006A7EEE"/>
    <w:rsid w:val="006C2A48"/>
    <w:rsid w:val="006D0BC4"/>
    <w:rsid w:val="006D0C87"/>
    <w:rsid w:val="00712189"/>
    <w:rsid w:val="00722D41"/>
    <w:rsid w:val="00732964"/>
    <w:rsid w:val="0074791B"/>
    <w:rsid w:val="00755AF6"/>
    <w:rsid w:val="00765C69"/>
    <w:rsid w:val="007761B5"/>
    <w:rsid w:val="007B1783"/>
    <w:rsid w:val="007F3694"/>
    <w:rsid w:val="007F7F4C"/>
    <w:rsid w:val="0081400B"/>
    <w:rsid w:val="0082057D"/>
    <w:rsid w:val="00827800"/>
    <w:rsid w:val="00831A52"/>
    <w:rsid w:val="008357DD"/>
    <w:rsid w:val="008A3101"/>
    <w:rsid w:val="008B41BD"/>
    <w:rsid w:val="008D592D"/>
    <w:rsid w:val="008E162D"/>
    <w:rsid w:val="008F7CF8"/>
    <w:rsid w:val="00914066"/>
    <w:rsid w:val="00943DEC"/>
    <w:rsid w:val="00944473"/>
    <w:rsid w:val="00946D83"/>
    <w:rsid w:val="00982638"/>
    <w:rsid w:val="00992D6A"/>
    <w:rsid w:val="009A41E2"/>
    <w:rsid w:val="009A6582"/>
    <w:rsid w:val="009C4347"/>
    <w:rsid w:val="009D3FE7"/>
    <w:rsid w:val="009E2426"/>
    <w:rsid w:val="009E45A1"/>
    <w:rsid w:val="009F2CF7"/>
    <w:rsid w:val="00A10950"/>
    <w:rsid w:val="00A2395E"/>
    <w:rsid w:val="00A57686"/>
    <w:rsid w:val="00A619E2"/>
    <w:rsid w:val="00A830ED"/>
    <w:rsid w:val="00A875F8"/>
    <w:rsid w:val="00A95EDC"/>
    <w:rsid w:val="00AC7962"/>
    <w:rsid w:val="00B039FC"/>
    <w:rsid w:val="00B138E2"/>
    <w:rsid w:val="00B421ED"/>
    <w:rsid w:val="00B63C6D"/>
    <w:rsid w:val="00B64D56"/>
    <w:rsid w:val="00B81211"/>
    <w:rsid w:val="00B95FC8"/>
    <w:rsid w:val="00BC456D"/>
    <w:rsid w:val="00C007F6"/>
    <w:rsid w:val="00C542C3"/>
    <w:rsid w:val="00C8366F"/>
    <w:rsid w:val="00C838C1"/>
    <w:rsid w:val="00C83C29"/>
    <w:rsid w:val="00CE417C"/>
    <w:rsid w:val="00D106D9"/>
    <w:rsid w:val="00D15E56"/>
    <w:rsid w:val="00D36303"/>
    <w:rsid w:val="00D366AF"/>
    <w:rsid w:val="00D7659D"/>
    <w:rsid w:val="00D7754A"/>
    <w:rsid w:val="00D81DCB"/>
    <w:rsid w:val="00D8571C"/>
    <w:rsid w:val="00D923BC"/>
    <w:rsid w:val="00D92B00"/>
    <w:rsid w:val="00DB36C6"/>
    <w:rsid w:val="00DB72FE"/>
    <w:rsid w:val="00DC0219"/>
    <w:rsid w:val="00DC1870"/>
    <w:rsid w:val="00DD0C15"/>
    <w:rsid w:val="00DD1195"/>
    <w:rsid w:val="00DF249D"/>
    <w:rsid w:val="00E01505"/>
    <w:rsid w:val="00E1527C"/>
    <w:rsid w:val="00E1658F"/>
    <w:rsid w:val="00E243B0"/>
    <w:rsid w:val="00E32800"/>
    <w:rsid w:val="00E506B4"/>
    <w:rsid w:val="00E7486F"/>
    <w:rsid w:val="00E759BD"/>
    <w:rsid w:val="00E7767B"/>
    <w:rsid w:val="00EA0CB2"/>
    <w:rsid w:val="00EA540F"/>
    <w:rsid w:val="00EB6481"/>
    <w:rsid w:val="00EC61AD"/>
    <w:rsid w:val="00ED3F61"/>
    <w:rsid w:val="00ED537B"/>
    <w:rsid w:val="00ED5916"/>
    <w:rsid w:val="00EF1707"/>
    <w:rsid w:val="00F15EEC"/>
    <w:rsid w:val="00F372E8"/>
    <w:rsid w:val="00F4380B"/>
    <w:rsid w:val="00F53FB9"/>
    <w:rsid w:val="00F65062"/>
    <w:rsid w:val="00F66406"/>
    <w:rsid w:val="00F67399"/>
    <w:rsid w:val="00FA0072"/>
    <w:rsid w:val="00FC5FE5"/>
    <w:rsid w:val="00F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37E34"/>
  <w15:chartTrackingRefBased/>
  <w15:docId w15:val="{CE42254D-B741-4248-AC73-B010B542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jc w:val="center"/>
    </w:pPr>
    <w:rPr>
      <w:rFonts w:ascii="Times New Roman" w:eastAsia="ＭＳ ゴシック"/>
      <w:color w:val="000000"/>
      <w:sz w:val="18"/>
    </w:rPr>
  </w:style>
  <w:style w:type="paragraph" w:styleId="2">
    <w:name w:val="Body Text 2"/>
    <w:basedOn w:val="a"/>
    <w:pPr>
      <w:snapToGrid w:val="0"/>
      <w:jc w:val="center"/>
    </w:pPr>
    <w:rPr>
      <w:rFonts w:ascii="Times New Roman" w:eastAsia="ＭＳ ゴシック"/>
      <w:color w:val="000000"/>
      <w:sz w:val="16"/>
    </w:rPr>
  </w:style>
  <w:style w:type="paragraph" w:styleId="a4">
    <w:name w:val="Balloon Text"/>
    <w:basedOn w:val="a"/>
    <w:semiHidden/>
    <w:rsid w:val="00E328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F7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7254"/>
    <w:rPr>
      <w:rFonts w:eastAsia="Century"/>
      <w:kern w:val="2"/>
      <w:sz w:val="21"/>
      <w:szCs w:val="24"/>
    </w:rPr>
  </w:style>
  <w:style w:type="paragraph" w:styleId="a7">
    <w:name w:val="footer"/>
    <w:basedOn w:val="a"/>
    <w:link w:val="a8"/>
    <w:rsid w:val="002F72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7254"/>
    <w:rPr>
      <w:rFonts w:eastAsia="Century"/>
      <w:kern w:val="2"/>
      <w:sz w:val="21"/>
      <w:szCs w:val="24"/>
    </w:rPr>
  </w:style>
  <w:style w:type="table" w:styleId="a9">
    <w:name w:val="Table Grid"/>
    <w:basedOn w:val="a1"/>
    <w:rsid w:val="00DC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4231E8"/>
    <w:pPr>
      <w:spacing w:line="480" w:lineRule="auto"/>
      <w:ind w:leftChars="400" w:left="851"/>
    </w:pPr>
  </w:style>
  <w:style w:type="character" w:customStyle="1" w:styleId="21">
    <w:name w:val="本文インデント 2 (文字)"/>
    <w:link w:val="20"/>
    <w:rsid w:val="004231E8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CD02A-38E0-4033-A958-7C22EB6E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85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kentiku01</dc:creator>
  <cp:keywords/>
  <dc:description/>
  <cp:lastModifiedBy>kentiku07</cp:lastModifiedBy>
  <cp:revision>2</cp:revision>
  <cp:lastPrinted>2024-03-15T01:03:00Z</cp:lastPrinted>
  <dcterms:created xsi:type="dcterms:W3CDTF">2024-04-01T01:40:00Z</dcterms:created>
  <dcterms:modified xsi:type="dcterms:W3CDTF">2024-04-01T01:40:00Z</dcterms:modified>
</cp:coreProperties>
</file>