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39CB" w14:textId="7E73F86D" w:rsidR="003C3661" w:rsidRPr="00363F65" w:rsidRDefault="0078318F" w:rsidP="005B122C">
      <w:pPr>
        <w:jc w:val="center"/>
        <w:rPr>
          <w:rFonts w:asciiTheme="minorEastAsia" w:eastAsiaTheme="minorEastAsia" w:hAnsiTheme="minorEastAsia" w:cstheme="minorBidi" w:hint="eastAsia"/>
          <w:spacing w:val="2"/>
          <w:sz w:val="18"/>
          <w:szCs w:val="18"/>
        </w:rPr>
      </w:pPr>
      <w:r w:rsidRPr="00DF42DF">
        <w:rPr>
          <w:rFonts w:ascii="ＭＳ 明朝" w:hAnsiTheme="minorHAnsi" w:hint="eastAsia"/>
          <w:b/>
          <w:bCs/>
          <w:sz w:val="18"/>
          <w:szCs w:val="18"/>
        </w:rPr>
        <w:t>一般社団法人</w:t>
      </w:r>
      <w:r w:rsidR="00DF42DF">
        <w:rPr>
          <w:rFonts w:ascii="ＭＳ 明朝" w:hAnsiTheme="minorHAnsi" w:hint="eastAsia"/>
          <w:b/>
          <w:bCs/>
          <w:sz w:val="26"/>
          <w:szCs w:val="26"/>
        </w:rPr>
        <w:t>愛媛</w:t>
      </w:r>
      <w:r>
        <w:rPr>
          <w:rFonts w:ascii="ＭＳ 明朝" w:hAnsiTheme="minorHAnsi" w:hint="eastAsia"/>
          <w:b/>
          <w:bCs/>
          <w:sz w:val="26"/>
          <w:szCs w:val="26"/>
        </w:rPr>
        <w:t>県建築士事務所協会　バナー広告掲載申込書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6425"/>
      </w:tblGrid>
      <w:tr w:rsidR="00390155" w14:paraId="36A69A7B" w14:textId="77777777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92834" w14:textId="77777777" w:rsidR="00390155" w:rsidRDefault="0039015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 w:hint="eastAsia"/>
                <w:spacing w:val="2"/>
              </w:rPr>
            </w:pPr>
          </w:p>
          <w:p w14:paraId="7AD85E2E" w14:textId="77777777" w:rsidR="00390155" w:rsidRDefault="0078318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貴社名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貴社名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1FE53" w14:textId="77777777" w:rsidR="00390155" w:rsidRDefault="0039015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DF42DF" w14:paraId="30F4D6BA" w14:textId="77777777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CC58F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69EE09FE" w14:textId="37D0FB1E" w:rsidR="00DF42DF" w:rsidRPr="00DF42DF" w:rsidRDefault="00DF42DF" w:rsidP="00DF42DF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color w:val="auto"/>
                <w:sz w:val="22"/>
                <w:szCs w:val="22"/>
              </w:rPr>
            </w:pPr>
            <w:r w:rsidRPr="00DF42DF">
              <w:rPr>
                <w:rFonts w:ascii="ＭＳ 明朝" w:hAnsiTheme="minorHAnsi" w:cstheme="minorBidi"/>
                <w:color w:val="auto"/>
                <w:sz w:val="22"/>
                <w:szCs w:val="22"/>
              </w:rPr>
              <w:fldChar w:fldCharType="begin"/>
            </w:r>
            <w:r w:rsidRPr="00DF42DF">
              <w:rPr>
                <w:rFonts w:ascii="ＭＳ 明朝" w:hAnsiTheme="minorHAnsi" w:cstheme="minorBidi"/>
                <w:color w:val="auto"/>
                <w:sz w:val="22"/>
                <w:szCs w:val="22"/>
              </w:rPr>
              <w:instrText xml:space="preserve"> eq \o\ad(ご担当者氏名,　　　　　　　) </w:instrText>
            </w:r>
            <w:r w:rsidRPr="00DF42DF">
              <w:rPr>
                <w:rFonts w:ascii="ＭＳ 明朝" w:hAnsiTheme="minorHAnsi" w:cstheme="minorBid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257F2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390155" w14:paraId="22301DA1" w14:textId="77777777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E6221" w14:textId="77777777" w:rsidR="00390155" w:rsidRDefault="0039015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5D676D8B" w14:textId="77777777" w:rsidR="00390155" w:rsidRDefault="0078318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5ECE3" w14:textId="46CD6C86" w:rsidR="00DF42DF" w:rsidRDefault="0078318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hint="eastAsia"/>
              </w:rPr>
            </w:pPr>
            <w:r>
              <w:rPr>
                <w:rFonts w:ascii="ＭＳ 明朝" w:hAnsiTheme="minorHAnsi" w:hint="eastAsia"/>
              </w:rPr>
              <w:t>〒</w:t>
            </w:r>
          </w:p>
          <w:p w14:paraId="7DB19F10" w14:textId="4CF4B4A2" w:rsidR="00DF42DF" w:rsidRDefault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</w:pPr>
          </w:p>
        </w:tc>
      </w:tr>
      <w:tr w:rsidR="00390155" w14:paraId="50B4DB2B" w14:textId="77777777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D63DC" w14:textId="77777777" w:rsidR="00390155" w:rsidRDefault="0039015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701CB580" w14:textId="77777777" w:rsidR="00390155" w:rsidRDefault="0078318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電話番号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電話番号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BF3C0" w14:textId="77777777" w:rsidR="00390155" w:rsidRDefault="0039015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072D728" w14:textId="53573B88" w:rsidR="00390155" w:rsidRDefault="0078318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　　　　　　　）　　　　　－　　　　　　</w:t>
            </w:r>
          </w:p>
        </w:tc>
      </w:tr>
      <w:tr w:rsidR="00DF42DF" w14:paraId="607FC557" w14:textId="77777777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8DEF5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179E363F" w14:textId="77777777" w:rsidR="00DF42DF" w:rsidRDefault="00DF42DF" w:rsidP="00DF42DF">
            <w:pPr>
              <w:suppressAutoHyphens/>
              <w:kinsoku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ＦＡＸ番号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ＦＡＸ番号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10026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2B93CF2D" w14:textId="720F715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　　　　　　　）　　　　　－　　　　　　</w:t>
            </w:r>
          </w:p>
        </w:tc>
      </w:tr>
      <w:tr w:rsidR="00DF42DF" w14:paraId="4C67E21A" w14:textId="77777777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28C33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62894216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Ｅ－Ｍａｉｌ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Ｅ－Ｍａｉｌ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1D2E1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  <w:p w14:paraId="46B943B9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</w:pPr>
          </w:p>
        </w:tc>
      </w:tr>
      <w:tr w:rsidR="00DF42DF" w14:paraId="793C0961" w14:textId="77777777">
        <w:trPr>
          <w:trHeight w:val="6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9EDBD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3D0253E3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リンク先ＵＲＬ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3D2C8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  <w:p w14:paraId="1D58F858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</w:pPr>
          </w:p>
        </w:tc>
      </w:tr>
      <w:tr w:rsidR="00DF42DF" w14:paraId="1A541225" w14:textId="77777777">
        <w:trPr>
          <w:trHeight w:val="165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BE09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41C7130C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D327A8B" w14:textId="77777777" w:rsidR="00DF42DF" w:rsidRDefault="00DF42D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連絡事項等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連絡事項等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7444" w14:textId="77777777" w:rsidR="003C3661" w:rsidRDefault="003C3661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  <w:p w14:paraId="2A8F476C" w14:textId="77777777" w:rsidR="003C3661" w:rsidRDefault="003C3661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  <w:p w14:paraId="6B077AAC" w14:textId="77777777" w:rsidR="003C3661" w:rsidRDefault="003C3661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  <w:p w14:paraId="4B6162D4" w14:textId="77777777" w:rsidR="003C3661" w:rsidRDefault="003C3661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  <w:p w14:paraId="67CDD3AD" w14:textId="71E6D89E" w:rsidR="00DF42DF" w:rsidRDefault="00DF42DF" w:rsidP="003C3661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ascii="ＭＳ 明朝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003C3661">
              <w:rPr>
                <w:rFonts w:ascii="ＭＳ 明朝" w:hAnsiTheme="minorHAnsi" w:cstheme="minorBidi" w:hint="eastAsia"/>
                <w:b/>
                <w:bCs/>
                <w:color w:val="auto"/>
                <w:sz w:val="20"/>
                <w:szCs w:val="20"/>
              </w:rPr>
              <w:t>バナー広告</w:t>
            </w:r>
            <w:r w:rsidR="003C3661" w:rsidRPr="003C3661">
              <w:rPr>
                <w:rFonts w:ascii="ＭＳ 明朝" w:hAnsiTheme="minorHAnsi" w:cstheme="minorBidi" w:hint="eastAsia"/>
                <w:b/>
                <w:bCs/>
                <w:color w:val="auto"/>
                <w:sz w:val="20"/>
                <w:szCs w:val="20"/>
              </w:rPr>
              <w:t>データと共に、この申込書を</w:t>
            </w:r>
            <w:r w:rsidR="003C3661">
              <w:rPr>
                <w:rFonts w:ascii="ＭＳ 明朝" w:hAnsiTheme="minorHAnsi" w:cstheme="minorBidi" w:hint="eastAsia"/>
                <w:b/>
                <w:bCs/>
                <w:color w:val="auto"/>
                <w:sz w:val="20"/>
                <w:szCs w:val="20"/>
              </w:rPr>
              <w:t>ご</w:t>
            </w:r>
            <w:r w:rsidR="003C3661" w:rsidRPr="003C3661">
              <w:rPr>
                <w:rFonts w:ascii="ＭＳ 明朝" w:hAnsiTheme="minorHAnsi" w:cstheme="minorBidi" w:hint="eastAsia"/>
                <w:b/>
                <w:bCs/>
                <w:color w:val="auto"/>
                <w:sz w:val="20"/>
                <w:szCs w:val="20"/>
              </w:rPr>
              <w:t>送付ください。</w:t>
            </w:r>
          </w:p>
          <w:p w14:paraId="6493EF66" w14:textId="2707426F" w:rsidR="003C3661" w:rsidRPr="003C3661" w:rsidRDefault="003C3661" w:rsidP="003C36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ascii="ＭＳ 明朝" w:hAnsiTheme="minorHAnsi" w:cstheme="minorBidi" w:hint="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明朝" w:hAnsiTheme="minorHAnsi" w:cstheme="minorBidi" w:hint="eastAsia"/>
                <w:b/>
                <w:bCs/>
                <w:color w:val="auto"/>
                <w:sz w:val="20"/>
                <w:szCs w:val="20"/>
              </w:rPr>
              <w:t xml:space="preserve">(サイズ幅300×縦116ピクセルのもの)　　</w:t>
            </w:r>
          </w:p>
        </w:tc>
      </w:tr>
    </w:tbl>
    <w:p w14:paraId="2648D31C" w14:textId="6E89FCCC" w:rsidR="00390155" w:rsidRDefault="0078318F">
      <w:pPr>
        <w:rPr>
          <w:rFonts w:ascii="ＭＳ 明朝" w:hAnsiTheme="minorHAnsi" w:cstheme="minorBidi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Theme="minorHAnsi" w:hint="eastAsia"/>
        </w:rPr>
        <w:t>※バナー広告掲載要項、バナー</w:t>
      </w:r>
      <w:r w:rsidR="00DF42DF">
        <w:rPr>
          <w:rFonts w:ascii="ＭＳ 明朝" w:hAnsiTheme="minorHAnsi" w:hint="eastAsia"/>
        </w:rPr>
        <w:t>広告</w:t>
      </w:r>
      <w:r>
        <w:rPr>
          <w:rFonts w:ascii="ＭＳ 明朝" w:hAnsiTheme="minorHAnsi" w:hint="eastAsia"/>
        </w:rPr>
        <w:t>仕様規定の内容をご確認の上お送り下さい。</w:t>
      </w:r>
    </w:p>
    <w:p w14:paraId="52D79F74" w14:textId="77777777" w:rsidR="00390155" w:rsidRDefault="0078318F">
      <w:pPr>
        <w:rPr>
          <w:rFonts w:ascii="ＭＳ 明朝" w:hAnsiTheme="minorHAnsi" w:cstheme="minorBidi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Theme="minorHAnsi" w:hint="eastAsia"/>
        </w:rPr>
        <w:t>※申込書確認後に事務局より内容確認および請求書を発行致します。</w:t>
      </w:r>
    </w:p>
    <w:p w14:paraId="350D0D84" w14:textId="77777777" w:rsidR="00390155" w:rsidRDefault="0078318F">
      <w:pPr>
        <w:rPr>
          <w:rFonts w:ascii="ＭＳ 明朝" w:hAnsiTheme="minorHAnsi" w:cstheme="minorBidi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Theme="minorHAnsi" w:hint="eastAsia"/>
        </w:rPr>
        <w:t>※掲載開始月</w:t>
      </w:r>
      <w:r>
        <w:rPr>
          <w:rFonts w:ascii="ＭＳ 明朝" w:hAnsi="ＭＳ 明朝"/>
        </w:rPr>
        <w:t>(</w:t>
      </w:r>
      <w:r>
        <w:rPr>
          <w:rFonts w:ascii="ＭＳ 明朝" w:hAnsiTheme="minorHAnsi" w:hint="eastAsia"/>
        </w:rPr>
        <w:t>毎月１日に掲載開始</w:t>
      </w:r>
      <w:r>
        <w:rPr>
          <w:rFonts w:ascii="ＭＳ 明朝" w:hAnsi="ＭＳ 明朝"/>
        </w:rPr>
        <w:t>)</w:t>
      </w:r>
      <w:r>
        <w:rPr>
          <w:rFonts w:ascii="ＭＳ 明朝" w:hAnsiTheme="minorHAnsi" w:hint="eastAsia"/>
        </w:rPr>
        <w:t>は後日事務局よりお知らせします。</w:t>
      </w:r>
    </w:p>
    <w:p w14:paraId="50CC5BC4" w14:textId="77777777" w:rsidR="00390155" w:rsidRDefault="0078318F">
      <w:pPr>
        <w:pBdr>
          <w:bottom w:val="dotted" w:sz="24" w:space="1" w:color="auto"/>
        </w:pBdr>
        <w:rPr>
          <w:rFonts w:ascii="ＭＳ 明朝" w:hAnsiTheme="minorHAnsi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Theme="minorHAnsi" w:hint="eastAsia"/>
        </w:rPr>
        <w:t>※掲載バナー箇所には限りがございます。お申込順にて掲載させていただきますのでご了承下さい。</w:t>
      </w:r>
    </w:p>
    <w:p w14:paraId="7F581B46" w14:textId="77777777" w:rsidR="003C3661" w:rsidRPr="00B301B4" w:rsidRDefault="003C3661" w:rsidP="00B301B4">
      <w:pPr>
        <w:pBdr>
          <w:bottom w:val="dotted" w:sz="24" w:space="1" w:color="auto"/>
        </w:pBdr>
        <w:snapToGrid w:val="0"/>
        <w:spacing w:line="220" w:lineRule="atLeast"/>
        <w:jc w:val="right"/>
        <w:rPr>
          <w:rFonts w:ascii="ＭＳ 明朝" w:hAnsiTheme="minorHAnsi" w:hint="eastAsia"/>
          <w:b/>
          <w:bCs/>
        </w:rPr>
      </w:pPr>
      <w:r w:rsidRPr="00B301B4">
        <w:rPr>
          <w:rFonts w:ascii="ＭＳ 明朝" w:hAnsiTheme="minorHAnsi" w:hint="eastAsia"/>
          <w:b/>
          <w:bCs/>
        </w:rPr>
        <w:t>広告掲載のお問い合わせ・お申込み先</w:t>
      </w:r>
    </w:p>
    <w:p w14:paraId="721B3EEB" w14:textId="77777777" w:rsidR="003C3661" w:rsidRPr="003C3661" w:rsidRDefault="003C3661" w:rsidP="00B301B4">
      <w:pPr>
        <w:pBdr>
          <w:bottom w:val="dotted" w:sz="24" w:space="1" w:color="auto"/>
        </w:pBdr>
        <w:snapToGrid w:val="0"/>
        <w:spacing w:line="220" w:lineRule="atLeast"/>
        <w:jc w:val="right"/>
        <w:rPr>
          <w:rFonts w:ascii="ＭＳ 明朝" w:hAnsiTheme="minorHAnsi" w:hint="eastAsia"/>
        </w:rPr>
      </w:pPr>
      <w:r w:rsidRPr="003C3661">
        <w:rPr>
          <w:rFonts w:ascii="ＭＳ 明朝" w:hAnsiTheme="minorHAnsi" w:hint="eastAsia"/>
        </w:rPr>
        <w:t>（一社）愛媛県建築士事務所協会</w:t>
      </w:r>
    </w:p>
    <w:p w14:paraId="1A49AC31" w14:textId="7CA9F341" w:rsidR="003C3661" w:rsidRPr="003C3661" w:rsidRDefault="003C3661" w:rsidP="00B301B4">
      <w:pPr>
        <w:pBdr>
          <w:bottom w:val="dotted" w:sz="24" w:space="1" w:color="auto"/>
        </w:pBdr>
        <w:snapToGrid w:val="0"/>
        <w:spacing w:line="220" w:lineRule="atLeast"/>
        <w:jc w:val="right"/>
        <w:rPr>
          <w:rFonts w:ascii="ＭＳ 明朝" w:hAnsiTheme="minorHAnsi" w:hint="eastAsia"/>
        </w:rPr>
      </w:pPr>
      <w:r w:rsidRPr="003C3661">
        <w:rPr>
          <w:rFonts w:ascii="ＭＳ 明朝" w:hAnsiTheme="minorHAnsi" w:hint="eastAsia"/>
        </w:rPr>
        <w:t>〒790-0002　松山市二番町4丁目1-5　建築士会館3F</w:t>
      </w:r>
    </w:p>
    <w:p w14:paraId="79FFA1B2" w14:textId="600A7EEF" w:rsidR="003C3661" w:rsidRDefault="003C3661" w:rsidP="00B301B4">
      <w:pPr>
        <w:pBdr>
          <w:bottom w:val="dotted" w:sz="24" w:space="1" w:color="auto"/>
        </w:pBdr>
        <w:snapToGrid w:val="0"/>
        <w:spacing w:line="220" w:lineRule="atLeast"/>
        <w:jc w:val="right"/>
        <w:rPr>
          <w:rFonts w:ascii="ＭＳ 明朝" w:hAnsiTheme="minorHAnsi"/>
        </w:rPr>
      </w:pPr>
      <w:r w:rsidRPr="003C3661">
        <w:rPr>
          <w:rFonts w:ascii="ＭＳ 明朝" w:hAnsiTheme="minorHAnsi" w:hint="eastAsia"/>
        </w:rPr>
        <w:t>TEL：089-945-5200</w:t>
      </w:r>
      <w:r>
        <w:rPr>
          <w:rFonts w:ascii="ＭＳ 明朝" w:hAnsiTheme="minorHAnsi" w:hint="eastAsia"/>
        </w:rPr>
        <w:t xml:space="preserve">　</w:t>
      </w:r>
      <w:r w:rsidRPr="003C3661">
        <w:rPr>
          <w:rFonts w:ascii="ＭＳ 明朝" w:hAnsiTheme="minorHAnsi" w:hint="eastAsia"/>
        </w:rPr>
        <w:t>FAX：089-945-5318</w:t>
      </w:r>
      <w:r>
        <w:rPr>
          <w:rFonts w:ascii="ＭＳ 明朝" w:hAnsiTheme="minorHAnsi" w:hint="eastAsia"/>
        </w:rPr>
        <w:t xml:space="preserve">　</w:t>
      </w:r>
      <w:r w:rsidRPr="003C3661">
        <w:rPr>
          <w:rFonts w:ascii="ＭＳ 明朝" w:hAnsiTheme="minorHAnsi" w:hint="eastAsia"/>
        </w:rPr>
        <w:t>E-MAIL：</w:t>
      </w:r>
      <w:hyperlink r:id="rId7" w:history="1">
        <w:r w:rsidR="00B301B4" w:rsidRPr="00651BA4">
          <w:rPr>
            <w:rStyle w:val="aa"/>
            <w:rFonts w:ascii="ＭＳ 明朝" w:hAnsiTheme="minorHAnsi" w:hint="eastAsia"/>
          </w:rPr>
          <w:t>info@ehimekai.com</w:t>
        </w:r>
      </w:hyperlink>
    </w:p>
    <w:p w14:paraId="774E2EF3" w14:textId="77777777" w:rsidR="00B301B4" w:rsidRPr="00B301B4" w:rsidRDefault="00B301B4" w:rsidP="00B301B4">
      <w:pPr>
        <w:pBdr>
          <w:bottom w:val="dotted" w:sz="24" w:space="1" w:color="auto"/>
        </w:pBdr>
        <w:snapToGrid w:val="0"/>
        <w:spacing w:line="220" w:lineRule="atLeast"/>
        <w:jc w:val="right"/>
        <w:rPr>
          <w:rFonts w:ascii="ＭＳ 明朝" w:hAnsiTheme="minorHAnsi" w:hint="eastAsia"/>
        </w:rPr>
      </w:pPr>
    </w:p>
    <w:p w14:paraId="2B675C98" w14:textId="77777777" w:rsidR="003368AE" w:rsidRDefault="003368AE">
      <w:pPr>
        <w:spacing w:line="220" w:lineRule="exact"/>
        <w:rPr>
          <w:rFonts w:ascii="ＭＳ 明朝" w:hAnsiTheme="minorHAnsi" w:cstheme="minorBidi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3427"/>
        <w:gridCol w:w="3426"/>
      </w:tblGrid>
      <w:tr w:rsidR="00390155" w14:paraId="19A6A7C3" w14:textId="77777777" w:rsidTr="00DF42DF">
        <w:trPr>
          <w:trHeight w:val="929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801F8" w14:textId="5641CDC1" w:rsidR="00390155" w:rsidRDefault="003C36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</w:rPr>
              <w:t>※事務局使用欄</w:t>
            </w:r>
            <w:r w:rsidR="0078318F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="0078318F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="0078318F">
              <w:rPr>
                <w:rFonts w:hint="eastAsia"/>
              </w:rPr>
              <w:instrText>受付</w:instrText>
            </w:r>
            <w:r w:rsidR="0078318F">
              <w:rPr>
                <w:rFonts w:hint="eastAsia"/>
                <w:sz w:val="24"/>
                <w:szCs w:val="24"/>
              </w:rPr>
              <w:instrText>№</w:instrText>
            </w:r>
            <w:r w:rsidR="0078318F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="0078318F"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 w:rsidR="0078318F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="0078318F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 w:rsidR="0078318F">
              <w:rPr>
                <w:rFonts w:hint="eastAsia"/>
              </w:rPr>
              <w:t>受付</w:t>
            </w:r>
            <w:r w:rsidR="0078318F">
              <w:rPr>
                <w:rFonts w:hint="eastAsia"/>
                <w:sz w:val="24"/>
                <w:szCs w:val="24"/>
              </w:rPr>
              <w:t>№</w:t>
            </w:r>
            <w:r w:rsidR="0078318F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46505D43" w14:textId="77777777" w:rsidR="00390155" w:rsidRDefault="0039015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1416A8D6" w14:textId="77777777" w:rsidR="00390155" w:rsidRDefault="0039015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7D6E2" w14:textId="77777777" w:rsidR="00390155" w:rsidRDefault="0078318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受付日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受付日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78DB7E54" w14:textId="77777777" w:rsidR="00390155" w:rsidRDefault="000C2494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令和</w:t>
            </w:r>
            <w:r w:rsidR="0078318F">
              <w:rPr>
                <w:rFonts w:ascii="ＭＳ 明朝" w:hAnsiTheme="minorHAnsi" w:hint="eastAsia"/>
              </w:rPr>
              <w:t xml:space="preserve">　　　年　　　月　　　日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A61BE" w14:textId="77777777" w:rsidR="00390155" w:rsidRDefault="0078318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</w:rPr>
              <w:t>掲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Theme="minorHAnsi" w:hint="eastAsia"/>
              </w:rPr>
              <w:t>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Theme="minorHAnsi" w:hint="eastAsia"/>
              </w:rPr>
              <w:t>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Theme="minorHAnsi" w:hint="eastAsia"/>
              </w:rPr>
              <w:t>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Theme="minorHAnsi" w:hint="eastAsia"/>
              </w:rPr>
              <w:t>日</w:t>
            </w:r>
          </w:p>
          <w:p w14:paraId="32D46800" w14:textId="77777777" w:rsidR="00390155" w:rsidRDefault="000C2494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令和</w:t>
            </w:r>
            <w:r w:rsidR="0078318F">
              <w:rPr>
                <w:rFonts w:ascii="ＭＳ 明朝" w:hAnsiTheme="minorHAnsi" w:hint="eastAsia"/>
              </w:rPr>
              <w:t xml:space="preserve">　　　年　　　月　　　日</w:t>
            </w:r>
          </w:p>
        </w:tc>
      </w:tr>
      <w:tr w:rsidR="00390155" w14:paraId="62F847DF" w14:textId="77777777" w:rsidTr="003C3661">
        <w:trPr>
          <w:trHeight w:val="1067"/>
        </w:trPr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9C90" w14:textId="77777777" w:rsidR="00390155" w:rsidRDefault="003901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070B" w14:textId="77777777" w:rsidR="00390155" w:rsidRDefault="0078318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請求日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請求日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01A01CD2" w14:textId="77777777" w:rsidR="00390155" w:rsidRDefault="000C2494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14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令和</w:t>
            </w:r>
            <w:r w:rsidR="0078318F">
              <w:rPr>
                <w:rFonts w:ascii="ＭＳ 明朝" w:hAnsiTheme="minorHAnsi" w:hint="eastAsia"/>
              </w:rPr>
              <w:t xml:space="preserve">　　　年　　　月　　　日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6673" w14:textId="77777777" w:rsidR="00390155" w:rsidRDefault="0078318F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入金日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入金日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6A2D3287" w14:textId="77777777" w:rsidR="00390155" w:rsidRDefault="000C2494" w:rsidP="00DF42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14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</w:rPr>
              <w:t>令和</w:t>
            </w:r>
            <w:r w:rsidR="0078318F">
              <w:rPr>
                <w:rFonts w:ascii="ＭＳ 明朝" w:hAnsiTheme="minorHAnsi" w:hint="eastAsia"/>
              </w:rPr>
              <w:t xml:space="preserve">　　　年　　　月　　　日</w:t>
            </w:r>
          </w:p>
        </w:tc>
      </w:tr>
    </w:tbl>
    <w:p w14:paraId="660E22B7" w14:textId="77777777" w:rsidR="0078318F" w:rsidRDefault="0078318F" w:rsidP="00B301B4">
      <w:pPr>
        <w:rPr>
          <w:rFonts w:ascii="ＭＳ 明朝" w:hAnsiTheme="minorHAnsi" w:cstheme="minorBidi"/>
          <w:spacing w:val="2"/>
        </w:rPr>
      </w:pPr>
    </w:p>
    <w:sectPr w:rsidR="0078318F" w:rsidSect="003C3661">
      <w:headerReference w:type="default" r:id="rId8"/>
      <w:footerReference w:type="default" r:id="rId9"/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41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3AFB" w14:textId="77777777" w:rsidR="00A939FA" w:rsidRDefault="00A939FA">
      <w:r>
        <w:separator/>
      </w:r>
    </w:p>
  </w:endnote>
  <w:endnote w:type="continuationSeparator" w:id="0">
    <w:p w14:paraId="118F41D3" w14:textId="77777777" w:rsidR="00A939FA" w:rsidRDefault="00A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D371" w14:textId="77777777" w:rsidR="00390155" w:rsidRDefault="00390155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1213" w14:textId="77777777" w:rsidR="00A939FA" w:rsidRDefault="00A939FA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0318AE17" w14:textId="77777777" w:rsidR="00A939FA" w:rsidRDefault="00A9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2A1A" w14:textId="77777777" w:rsidR="00390155" w:rsidRDefault="00390155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0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68"/>
    <w:rsid w:val="00042D68"/>
    <w:rsid w:val="000C2494"/>
    <w:rsid w:val="002C3687"/>
    <w:rsid w:val="003368AE"/>
    <w:rsid w:val="00363F65"/>
    <w:rsid w:val="00390155"/>
    <w:rsid w:val="003C3661"/>
    <w:rsid w:val="00433450"/>
    <w:rsid w:val="004F6B11"/>
    <w:rsid w:val="005B122C"/>
    <w:rsid w:val="0078318F"/>
    <w:rsid w:val="009E0DDD"/>
    <w:rsid w:val="00A939FA"/>
    <w:rsid w:val="00B301B4"/>
    <w:rsid w:val="00DF42DF"/>
    <w:rsid w:val="00E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42B62"/>
  <w14:defaultImageDpi w14:val="0"/>
  <w15:docId w15:val="{D304C948-F477-4771-A99E-FE292615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D6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F42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F42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F42D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F42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F42DF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styleId="aa">
    <w:name w:val="Hyperlink"/>
    <w:basedOn w:val="a0"/>
    <w:uiPriority w:val="99"/>
    <w:unhideWhenUsed/>
    <w:rsid w:val="00B301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himek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96B9-0492-477D-BE12-93D023F0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協会 建築士事務所</cp:lastModifiedBy>
  <cp:revision>2</cp:revision>
  <cp:lastPrinted>2023-04-04T02:30:00Z</cp:lastPrinted>
  <dcterms:created xsi:type="dcterms:W3CDTF">2024-08-28T08:01:00Z</dcterms:created>
  <dcterms:modified xsi:type="dcterms:W3CDTF">2024-08-28T08:01:00Z</dcterms:modified>
</cp:coreProperties>
</file>